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788" w14:textId="77777777" w:rsidR="00E9071D" w:rsidRPr="0073796C" w:rsidRDefault="00D532E6" w:rsidP="0073796C">
      <w:pPr>
        <w:pStyle w:val="a4"/>
        <w:jc w:val="right"/>
        <w:rPr>
          <w:rFonts w:ascii="Times New Roman" w:hAnsi="Times New Roman" w:cs="Times New Roman"/>
        </w:rPr>
      </w:pPr>
      <w:r w:rsidRPr="0073796C">
        <w:rPr>
          <w:rFonts w:ascii="Times New Roman" w:hAnsi="Times New Roman" w:cs="Times New Roman"/>
        </w:rPr>
        <w:t>УТВЕРЖДАЮ</w:t>
      </w:r>
    </w:p>
    <w:p w14:paraId="09E8EE4E" w14:textId="77777777" w:rsidR="00D532E6" w:rsidRPr="0073796C" w:rsidRDefault="00D532E6" w:rsidP="0073796C">
      <w:pPr>
        <w:pStyle w:val="a4"/>
        <w:jc w:val="right"/>
        <w:rPr>
          <w:rFonts w:ascii="Times New Roman" w:hAnsi="Times New Roman" w:cs="Times New Roman"/>
        </w:rPr>
      </w:pPr>
      <w:r w:rsidRPr="0073796C">
        <w:rPr>
          <w:rFonts w:ascii="Times New Roman" w:hAnsi="Times New Roman" w:cs="Times New Roman"/>
        </w:rPr>
        <w:t>И.о. директора ГБОУ СОШ с. Новое Ганькино</w:t>
      </w:r>
    </w:p>
    <w:p w14:paraId="480AEE44" w14:textId="77777777" w:rsidR="002C49DD" w:rsidRPr="00550943" w:rsidRDefault="00D532E6" w:rsidP="0073796C">
      <w:pPr>
        <w:pStyle w:val="a4"/>
        <w:jc w:val="right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>________________/Колесникова Е.Э./</w:t>
      </w:r>
    </w:p>
    <w:p w14:paraId="66638EED" w14:textId="77777777" w:rsidR="00D532E6" w:rsidRPr="00550943" w:rsidRDefault="00D532E6" w:rsidP="0073796C">
      <w:pPr>
        <w:pStyle w:val="a4"/>
        <w:jc w:val="center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>Циклограмма рабочего времени</w:t>
      </w:r>
    </w:p>
    <w:p w14:paraId="146F0D57" w14:textId="77777777" w:rsidR="00D532E6" w:rsidRPr="00550943" w:rsidRDefault="00D532E6" w:rsidP="0073796C">
      <w:pPr>
        <w:pStyle w:val="a4"/>
        <w:jc w:val="center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>учителя-логопеда Колесниковой Е.В.</w:t>
      </w:r>
    </w:p>
    <w:p w14:paraId="035F8406" w14:textId="77777777" w:rsidR="00D532E6" w:rsidRPr="00550943" w:rsidRDefault="00D532E6" w:rsidP="0073796C">
      <w:pPr>
        <w:pStyle w:val="a4"/>
        <w:jc w:val="center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>ГБОУ СОШ с.</w:t>
      </w:r>
      <w:r w:rsidR="002D7A3B" w:rsidRPr="00550943">
        <w:rPr>
          <w:rFonts w:ascii="Times New Roman" w:hAnsi="Times New Roman" w:cs="Times New Roman"/>
        </w:rPr>
        <w:t xml:space="preserve"> </w:t>
      </w:r>
      <w:r w:rsidRPr="00550943">
        <w:rPr>
          <w:rFonts w:ascii="Times New Roman" w:hAnsi="Times New Roman" w:cs="Times New Roman"/>
        </w:rPr>
        <w:t>Новое Ганькино</w:t>
      </w:r>
    </w:p>
    <w:p w14:paraId="02587D40" w14:textId="35893379" w:rsidR="00D532E6" w:rsidRDefault="00483916" w:rsidP="0073796C">
      <w:pPr>
        <w:pStyle w:val="a4"/>
        <w:jc w:val="center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>на 202</w:t>
      </w:r>
      <w:r w:rsidR="003C5F90">
        <w:rPr>
          <w:rFonts w:ascii="Times New Roman" w:hAnsi="Times New Roman" w:cs="Times New Roman"/>
        </w:rPr>
        <w:t>4</w:t>
      </w:r>
      <w:r w:rsidRPr="00550943">
        <w:rPr>
          <w:rFonts w:ascii="Times New Roman" w:hAnsi="Times New Roman" w:cs="Times New Roman"/>
        </w:rPr>
        <w:t>-202</w:t>
      </w:r>
      <w:r w:rsidR="003C5F90">
        <w:rPr>
          <w:rFonts w:ascii="Times New Roman" w:hAnsi="Times New Roman" w:cs="Times New Roman"/>
        </w:rPr>
        <w:t>5</w:t>
      </w:r>
      <w:r w:rsidR="00D532E6" w:rsidRPr="00550943">
        <w:rPr>
          <w:rFonts w:ascii="Times New Roman" w:hAnsi="Times New Roman" w:cs="Times New Roman"/>
        </w:rPr>
        <w:t xml:space="preserve"> учебный год</w:t>
      </w:r>
    </w:p>
    <w:p w14:paraId="17C9B407" w14:textId="77777777" w:rsidR="00550943" w:rsidRPr="00550943" w:rsidRDefault="00550943" w:rsidP="0073796C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528"/>
        <w:gridCol w:w="1418"/>
        <w:gridCol w:w="1417"/>
        <w:gridCol w:w="3828"/>
      </w:tblGrid>
      <w:tr w:rsidR="00D532E6" w:rsidRPr="0073796C" w14:paraId="5763FC4F" w14:textId="77777777" w:rsidTr="0073796C">
        <w:trPr>
          <w:trHeight w:val="330"/>
        </w:trPr>
        <w:tc>
          <w:tcPr>
            <w:tcW w:w="1701" w:type="dxa"/>
            <w:vMerge w:val="restart"/>
          </w:tcPr>
          <w:p w14:paraId="300C37BA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  <w:r w:rsidRPr="00737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843" w:type="dxa"/>
            <w:vMerge w:val="restart"/>
          </w:tcPr>
          <w:p w14:paraId="5FC2BA7A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5528" w:type="dxa"/>
            <w:vMerge w:val="restart"/>
          </w:tcPr>
          <w:p w14:paraId="4C78C757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2835" w:type="dxa"/>
            <w:gridSpan w:val="2"/>
          </w:tcPr>
          <w:p w14:paraId="50843975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828" w:type="dxa"/>
            <w:vMerge w:val="restart"/>
          </w:tcPr>
          <w:p w14:paraId="7B9D2A12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Аналитическая, учебно-методическая и организационная работа</w:t>
            </w:r>
          </w:p>
        </w:tc>
      </w:tr>
      <w:tr w:rsidR="00D532E6" w:rsidRPr="0073796C" w14:paraId="47D91C3A" w14:textId="77777777" w:rsidTr="0073796C">
        <w:trPr>
          <w:trHeight w:val="435"/>
        </w:trPr>
        <w:tc>
          <w:tcPr>
            <w:tcW w:w="1701" w:type="dxa"/>
            <w:vMerge/>
          </w:tcPr>
          <w:p w14:paraId="31D341A2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89C304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100B17CB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C8816" w14:textId="77777777" w:rsidR="00D532E6" w:rsidRPr="0073796C" w:rsidRDefault="00550943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17" w:type="dxa"/>
          </w:tcPr>
          <w:p w14:paraId="541D7674" w14:textId="77777777" w:rsidR="00D532E6" w:rsidRPr="0073796C" w:rsidRDefault="00550943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3828" w:type="dxa"/>
            <w:vMerge/>
          </w:tcPr>
          <w:p w14:paraId="09561E67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2E6" w:rsidRPr="0073796C" w14:paraId="1787D4E9" w14:textId="77777777" w:rsidTr="0073796C">
        <w:tc>
          <w:tcPr>
            <w:tcW w:w="1701" w:type="dxa"/>
          </w:tcPr>
          <w:p w14:paraId="6F1CA97F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14:paraId="399F5177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52476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054A1BA" w14:textId="042BDD8B" w:rsidR="00D532E6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9:00-9:</w:t>
            </w:r>
            <w:r w:rsidR="00767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групп.занят</w:t>
            </w:r>
            <w:proofErr w:type="spellEnd"/>
            <w:proofErr w:type="gram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34DF4">
              <w:rPr>
                <w:rFonts w:ascii="Times New Roman" w:hAnsi="Times New Roman" w:cs="Times New Roman"/>
                <w:sz w:val="20"/>
                <w:szCs w:val="20"/>
              </w:rPr>
              <w:t>комбиниров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.группа</w:t>
            </w:r>
            <w:proofErr w:type="spell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CD34C2" w14:textId="29910365" w:rsidR="002C49DD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6A4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D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proofErr w:type="spellStart"/>
            <w:proofErr w:type="gram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групп.занят</w:t>
            </w:r>
            <w:proofErr w:type="spellEnd"/>
            <w:proofErr w:type="gram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34DF4"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.группа</w:t>
            </w:r>
            <w:proofErr w:type="spell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69B0B9" w14:textId="71FE5F93" w:rsidR="002C49DD" w:rsidRPr="0073796C" w:rsidRDefault="006A4D3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D525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0D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(3 </w:t>
            </w:r>
            <w:proofErr w:type="spellStart"/>
            <w:proofErr w:type="gramStart"/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>индивид.занят</w:t>
            </w:r>
            <w:proofErr w:type="spellEnd"/>
            <w:proofErr w:type="gramEnd"/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236E0">
              <w:rPr>
                <w:rFonts w:ascii="Times New Roman" w:hAnsi="Times New Roman" w:cs="Times New Roman"/>
                <w:sz w:val="20"/>
                <w:szCs w:val="20"/>
              </w:rPr>
              <w:t>компенсир</w:t>
            </w:r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>.группа</w:t>
            </w:r>
            <w:proofErr w:type="spellEnd"/>
            <w:r w:rsidR="002C49DD" w:rsidRPr="007379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5AD6F30" w14:textId="77777777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8F774D" w14:textId="77777777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DB72EB7" w14:textId="646B5B24" w:rsidR="002C49DD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3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63C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4C348B"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="00C71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2E6" w:rsidRPr="0073796C" w14:paraId="7FE8D025" w14:textId="77777777" w:rsidTr="0073796C">
        <w:tc>
          <w:tcPr>
            <w:tcW w:w="1701" w:type="dxa"/>
          </w:tcPr>
          <w:p w14:paraId="50FFAB7C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14:paraId="7B62A0C4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E6E8D" w14:textId="77777777" w:rsidR="00D532E6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5528" w:type="dxa"/>
          </w:tcPr>
          <w:p w14:paraId="5BA14ECA" w14:textId="53E6E481" w:rsidR="002C49DD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11:30-11:50 (индивидуальное занятие на дому </w:t>
            </w:r>
            <w:r w:rsidR="006A4D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565880FC" w14:textId="49DFCE03" w:rsidR="002C49DD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2:1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0 (индивидуальное занятие на дому 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C592914" w14:textId="11EF31FF" w:rsidR="002C49DD" w:rsidRPr="0073796C" w:rsidRDefault="002C49DD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0-12: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0 (индивидуальное занятие на дому 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0EA33CA" w14:textId="49948DED" w:rsidR="002C49DD" w:rsidRDefault="000D3A1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0 (индивидуальное занятие на дому </w:t>
            </w:r>
            <w:r w:rsidR="000D08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899C77" w14:textId="30F0120E" w:rsidR="000D0871" w:rsidRPr="0073796C" w:rsidRDefault="000D0871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0-13:</w:t>
            </w:r>
            <w:r w:rsidR="009D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(индивидуальное занятие на дому </w:t>
            </w:r>
            <w:r w:rsidR="006A4D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1443D8C" w14:textId="77777777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FA062A" w14:textId="77777777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80BA310" w14:textId="77777777" w:rsidR="000D3A16" w:rsidRPr="0073796C" w:rsidRDefault="000D3A1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6F03" w14:textId="31C5ED6F" w:rsidR="000D3A16" w:rsidRPr="0073796C" w:rsidRDefault="003D026F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  <w:p w14:paraId="775E8387" w14:textId="57A5832C" w:rsidR="002C49DD" w:rsidRPr="0073796C" w:rsidRDefault="003D026F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</w:t>
            </w:r>
            <w:r w:rsidR="000D0565"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532E6" w:rsidRPr="0073796C" w14:paraId="45248D0B" w14:textId="77777777" w:rsidTr="0073796C">
        <w:tc>
          <w:tcPr>
            <w:tcW w:w="1701" w:type="dxa"/>
          </w:tcPr>
          <w:p w14:paraId="21861BCC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0E51A6E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33C613" w14:textId="11AB7C5D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D42B81F" w14:textId="4E5075B6" w:rsidR="00D532E6" w:rsidRPr="0073796C" w:rsidRDefault="000D3A1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9:00-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10:40 (5 </w:t>
            </w:r>
            <w:proofErr w:type="spellStart"/>
            <w:proofErr w:type="gramStart"/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индивид.занят</w:t>
            </w:r>
            <w:proofErr w:type="spellEnd"/>
            <w:proofErr w:type="gramEnd"/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236E0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.группа</w:t>
            </w:r>
            <w:proofErr w:type="spellEnd"/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9E4259" w14:textId="5CCE196C" w:rsidR="00DA6508" w:rsidRPr="0073796C" w:rsidRDefault="00DA6508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6469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233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6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B6008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B60084">
              <w:rPr>
                <w:rFonts w:ascii="Times New Roman" w:hAnsi="Times New Roman" w:cs="Times New Roman"/>
                <w:sz w:val="20"/>
                <w:szCs w:val="20"/>
              </w:rPr>
              <w:t>индивид.занятие</w:t>
            </w:r>
            <w:proofErr w:type="spellEnd"/>
            <w:proofErr w:type="gramEnd"/>
            <w:r w:rsidR="00B60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B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008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6415F1" w14:textId="55D8EFE4" w:rsidR="00DA6508" w:rsidRPr="0073796C" w:rsidRDefault="00DA6508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698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33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69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0 (1 </w:t>
            </w:r>
            <w:proofErr w:type="spellStart"/>
            <w:proofErr w:type="gram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индивид.занят</w:t>
            </w:r>
            <w:proofErr w:type="spellEnd"/>
            <w:proofErr w:type="gramEnd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33B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3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  <w:p w14:paraId="7FAA8E92" w14:textId="23ACAA1D" w:rsidR="00DA6508" w:rsidRPr="0073796C" w:rsidRDefault="00DF4F79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:20-1</w:t>
            </w:r>
            <w:r w:rsidR="00114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14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B50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  <w:r w:rsidR="00B50F63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  <w:proofErr w:type="spellEnd"/>
            <w:proofErr w:type="gramEnd"/>
            <w:r w:rsidR="00B50F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класс)</w:t>
            </w:r>
          </w:p>
        </w:tc>
        <w:tc>
          <w:tcPr>
            <w:tcW w:w="1418" w:type="dxa"/>
          </w:tcPr>
          <w:p w14:paraId="4D2C76F1" w14:textId="1006DA46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BD7CA" w14:textId="73D5E74A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6328E4" w14:textId="4CCCF253" w:rsidR="00E532FD" w:rsidRPr="0073796C" w:rsidRDefault="009153E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14:00-17:30</w:t>
            </w:r>
          </w:p>
        </w:tc>
      </w:tr>
      <w:tr w:rsidR="00D532E6" w:rsidRPr="0073796C" w14:paraId="163A7FB3" w14:textId="77777777" w:rsidTr="0073796C">
        <w:tc>
          <w:tcPr>
            <w:tcW w:w="1701" w:type="dxa"/>
          </w:tcPr>
          <w:p w14:paraId="2643AD26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14:paraId="0D564F98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823F4" w14:textId="1DA740CF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C82826" w14:textId="64AC32A3" w:rsidR="00D532E6" w:rsidRPr="0073796C" w:rsidRDefault="00DA6508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9:00-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индив.занят</w:t>
            </w:r>
            <w:proofErr w:type="spellEnd"/>
            <w:proofErr w:type="gramEnd"/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  <w:p w14:paraId="28B911D9" w14:textId="0526FBA9" w:rsidR="00DA6508" w:rsidRPr="0073796C" w:rsidRDefault="00AA7C92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индив.занят</w:t>
            </w:r>
            <w:proofErr w:type="spellEnd"/>
            <w:proofErr w:type="gramEnd"/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A6508" w:rsidRPr="0073796C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  <w:p w14:paraId="5EEE75B7" w14:textId="6ACF7AED" w:rsidR="00DA6508" w:rsidRPr="0073796C" w:rsidRDefault="00DA6508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>индив.занят</w:t>
            </w:r>
            <w:proofErr w:type="spellEnd"/>
            <w:proofErr w:type="gramEnd"/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3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D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  <w:p w14:paraId="7D26DD0C" w14:textId="11907777" w:rsidR="00DA6508" w:rsidRDefault="00DA6508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>индив.занят</w:t>
            </w:r>
            <w:proofErr w:type="spellEnd"/>
            <w:proofErr w:type="gramEnd"/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C0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796C" w:rsidRPr="0073796C"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  <w:p w14:paraId="56FB00F5" w14:textId="16E1ED89" w:rsidR="0073796C" w:rsidRPr="0073796C" w:rsidRDefault="0073796C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C0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1D5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7C92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7C0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индив.занят</w:t>
            </w:r>
            <w:proofErr w:type="spellEnd"/>
            <w:proofErr w:type="gramEnd"/>
            <w:r w:rsidR="00D93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0C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1418" w:type="dxa"/>
          </w:tcPr>
          <w:p w14:paraId="76608A8C" w14:textId="74F1C0FD" w:rsidR="00D532E6" w:rsidRPr="0073796C" w:rsidRDefault="000D056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417" w:type="dxa"/>
          </w:tcPr>
          <w:p w14:paraId="70B00B00" w14:textId="45A59419" w:rsidR="00D532E6" w:rsidRPr="0073796C" w:rsidRDefault="00D532E6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43C3E9B" w14:textId="0FD285EE" w:rsidR="0073796C" w:rsidRPr="0073796C" w:rsidRDefault="0073796C" w:rsidP="0068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2E6" w:rsidRPr="0073796C" w14:paraId="3DC0DB54" w14:textId="77777777" w:rsidTr="0073796C">
        <w:tc>
          <w:tcPr>
            <w:tcW w:w="1701" w:type="dxa"/>
          </w:tcPr>
          <w:p w14:paraId="5D41C321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14:paraId="3EE79F4E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756C4" w14:textId="40AB933B" w:rsidR="00D532E6" w:rsidRPr="001854C1" w:rsidRDefault="001854C1" w:rsidP="004C34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8:00-8:30</w:t>
            </w:r>
          </w:p>
        </w:tc>
        <w:tc>
          <w:tcPr>
            <w:tcW w:w="5528" w:type="dxa"/>
          </w:tcPr>
          <w:p w14:paraId="37673448" w14:textId="627656A4" w:rsidR="00233B84" w:rsidRDefault="0073796C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</w:t>
            </w:r>
            <w:r w:rsidR="00B60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3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="00B6008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="00D93C00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="009A0D5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D93C00">
              <w:rPr>
                <w:rFonts w:ascii="Times New Roman" w:hAnsi="Times New Roman" w:cs="Times New Roman"/>
                <w:sz w:val="20"/>
                <w:szCs w:val="20"/>
              </w:rPr>
              <w:t>.занят</w:t>
            </w:r>
            <w:proofErr w:type="spellEnd"/>
            <w:proofErr w:type="gramEnd"/>
            <w:r w:rsidR="00D93C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60084">
              <w:rPr>
                <w:rFonts w:ascii="Times New Roman" w:hAnsi="Times New Roman" w:cs="Times New Roman"/>
                <w:sz w:val="20"/>
                <w:szCs w:val="20"/>
              </w:rPr>
              <w:t>компенсир.группа</w:t>
            </w:r>
            <w:proofErr w:type="spellEnd"/>
            <w:r w:rsidR="00233B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12E5B4" w14:textId="44BF75B4" w:rsidR="006A4D35" w:rsidRDefault="00362B0F" w:rsidP="00550943"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0-11: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0F"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proofErr w:type="gramStart"/>
            <w:r w:rsidRPr="00362B0F">
              <w:rPr>
                <w:rFonts w:ascii="Times New Roman" w:hAnsi="Times New Roman" w:cs="Times New Roman"/>
                <w:sz w:val="20"/>
                <w:szCs w:val="20"/>
              </w:rPr>
              <w:t>индивид.занят</w:t>
            </w:r>
            <w:proofErr w:type="spellEnd"/>
            <w:proofErr w:type="gramEnd"/>
            <w:r w:rsidRPr="0036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B0F">
              <w:rPr>
                <w:rFonts w:ascii="Times New Roman" w:hAnsi="Times New Roman" w:cs="Times New Roman"/>
                <w:sz w:val="20"/>
                <w:szCs w:val="20"/>
              </w:rPr>
              <w:t>комппенсир.группа</w:t>
            </w:r>
            <w:proofErr w:type="spellEnd"/>
            <w:r w:rsidRPr="00362B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A4D35">
              <w:t xml:space="preserve"> </w:t>
            </w:r>
          </w:p>
          <w:p w14:paraId="605010E4" w14:textId="5880E585" w:rsidR="006A4D35" w:rsidRDefault="006A4D3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2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группов.занятие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1-2 класс)</w:t>
            </w:r>
          </w:p>
          <w:p w14:paraId="1332F7BA" w14:textId="17BF31B3" w:rsidR="006A4D35" w:rsidRDefault="006A4D3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2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06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2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группов.занятие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3-4 класс)</w:t>
            </w:r>
          </w:p>
          <w:p w14:paraId="0189E239" w14:textId="77777777" w:rsidR="006A4D35" w:rsidRDefault="006A4D3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F4549" w14:textId="77777777" w:rsidR="004D432A" w:rsidRDefault="004D432A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BFF70" w14:textId="162599F0" w:rsidR="00131415" w:rsidRPr="0073796C" w:rsidRDefault="00131415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31AAA" w14:textId="77777777" w:rsidR="00D532E6" w:rsidRPr="0073796C" w:rsidRDefault="0073796C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417" w:type="dxa"/>
          </w:tcPr>
          <w:p w14:paraId="7412E7B0" w14:textId="23305250" w:rsidR="009153E5" w:rsidRPr="0073796C" w:rsidRDefault="004C348B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33FC"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0-13:</w:t>
            </w:r>
            <w:r w:rsidR="009153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14:paraId="144F356A" w14:textId="3BA591F9" w:rsidR="00D532E6" w:rsidRPr="0073796C" w:rsidRDefault="004C348B" w:rsidP="005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9153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153E5">
              <w:rPr>
                <w:rFonts w:ascii="Times New Roman" w:hAnsi="Times New Roman" w:cs="Times New Roman"/>
                <w:sz w:val="20"/>
                <w:szCs w:val="20"/>
              </w:rPr>
              <w:t>17:3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2E6" w:rsidRPr="0073796C" w14:paraId="50ECA81F" w14:textId="77777777" w:rsidTr="0073796C">
        <w:trPr>
          <w:trHeight w:val="264"/>
        </w:trPr>
        <w:tc>
          <w:tcPr>
            <w:tcW w:w="1701" w:type="dxa"/>
          </w:tcPr>
          <w:p w14:paraId="2AAB0BB8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14:paraId="7EED6263" w14:textId="77777777" w:rsidR="00D532E6" w:rsidRPr="0073796C" w:rsidRDefault="00D532E6" w:rsidP="00D53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47A48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</w:tcPr>
          <w:p w14:paraId="1F3401FC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15ч</w:t>
            </w:r>
          </w:p>
        </w:tc>
        <w:tc>
          <w:tcPr>
            <w:tcW w:w="1418" w:type="dxa"/>
          </w:tcPr>
          <w:p w14:paraId="293CF4B1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1417" w:type="dxa"/>
          </w:tcPr>
          <w:p w14:paraId="22840378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3828" w:type="dxa"/>
          </w:tcPr>
          <w:p w14:paraId="3D85CBEA" w14:textId="77777777" w:rsidR="00D532E6" w:rsidRPr="0073796C" w:rsidRDefault="00D532E6" w:rsidP="00D5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C">
              <w:rPr>
                <w:rFonts w:ascii="Times New Roman" w:hAnsi="Times New Roman" w:cs="Times New Roman"/>
                <w:sz w:val="20"/>
                <w:szCs w:val="20"/>
              </w:rPr>
              <w:t>18ч</w:t>
            </w:r>
          </w:p>
        </w:tc>
      </w:tr>
    </w:tbl>
    <w:p w14:paraId="21FA9E7B" w14:textId="77777777" w:rsidR="00D532E6" w:rsidRPr="0073796C" w:rsidRDefault="00D532E6" w:rsidP="00D532E6">
      <w:pPr>
        <w:rPr>
          <w:rFonts w:ascii="Times New Roman" w:hAnsi="Times New Roman" w:cs="Times New Roman"/>
          <w:sz w:val="20"/>
          <w:szCs w:val="20"/>
        </w:rPr>
      </w:pPr>
      <w:r w:rsidRPr="0073796C">
        <w:rPr>
          <w:rFonts w:ascii="Times New Roman" w:hAnsi="Times New Roman" w:cs="Times New Roman"/>
          <w:sz w:val="20"/>
          <w:szCs w:val="20"/>
        </w:rPr>
        <w:t>Нагрузка: 1 ставка (36 часов)</w:t>
      </w:r>
    </w:p>
    <w:sectPr w:rsidR="00D532E6" w:rsidRPr="0073796C" w:rsidSect="007236E0">
      <w:pgSz w:w="16838" w:h="11906" w:orient="landscape"/>
      <w:pgMar w:top="568" w:right="1134" w:bottom="85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60FF" w14:textId="77777777" w:rsidR="00AE3961" w:rsidRDefault="00AE3961" w:rsidP="0073796C">
      <w:pPr>
        <w:spacing w:after="0" w:line="240" w:lineRule="auto"/>
      </w:pPr>
      <w:r>
        <w:separator/>
      </w:r>
    </w:p>
  </w:endnote>
  <w:endnote w:type="continuationSeparator" w:id="0">
    <w:p w14:paraId="2ACA3056" w14:textId="77777777" w:rsidR="00AE3961" w:rsidRDefault="00AE3961" w:rsidP="0073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B3D5" w14:textId="77777777" w:rsidR="00AE3961" w:rsidRDefault="00AE3961" w:rsidP="0073796C">
      <w:pPr>
        <w:spacing w:after="0" w:line="240" w:lineRule="auto"/>
      </w:pPr>
      <w:r>
        <w:separator/>
      </w:r>
    </w:p>
  </w:footnote>
  <w:footnote w:type="continuationSeparator" w:id="0">
    <w:p w14:paraId="7AB27EB0" w14:textId="77777777" w:rsidR="00AE3961" w:rsidRDefault="00AE3961" w:rsidP="00737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2E6"/>
    <w:rsid w:val="000526AC"/>
    <w:rsid w:val="000D0565"/>
    <w:rsid w:val="000D0871"/>
    <w:rsid w:val="000D3A16"/>
    <w:rsid w:val="00114715"/>
    <w:rsid w:val="00131415"/>
    <w:rsid w:val="001854C1"/>
    <w:rsid w:val="001D5161"/>
    <w:rsid w:val="00215983"/>
    <w:rsid w:val="00233B84"/>
    <w:rsid w:val="00256875"/>
    <w:rsid w:val="002C49DD"/>
    <w:rsid w:val="002D7A3B"/>
    <w:rsid w:val="00362B0F"/>
    <w:rsid w:val="003C5F90"/>
    <w:rsid w:val="003D026F"/>
    <w:rsid w:val="003E587A"/>
    <w:rsid w:val="00483916"/>
    <w:rsid w:val="004C348B"/>
    <w:rsid w:val="004D432A"/>
    <w:rsid w:val="00550943"/>
    <w:rsid w:val="00624F9C"/>
    <w:rsid w:val="00634DF4"/>
    <w:rsid w:val="00642F95"/>
    <w:rsid w:val="00646983"/>
    <w:rsid w:val="0068064E"/>
    <w:rsid w:val="006A4D35"/>
    <w:rsid w:val="00706249"/>
    <w:rsid w:val="007236E0"/>
    <w:rsid w:val="0073796C"/>
    <w:rsid w:val="00767AF5"/>
    <w:rsid w:val="0077180F"/>
    <w:rsid w:val="007C0997"/>
    <w:rsid w:val="007C0C59"/>
    <w:rsid w:val="00841A5F"/>
    <w:rsid w:val="009153E5"/>
    <w:rsid w:val="00955AB4"/>
    <w:rsid w:val="009A0D5F"/>
    <w:rsid w:val="009D1FDD"/>
    <w:rsid w:val="009D6656"/>
    <w:rsid w:val="00A64641"/>
    <w:rsid w:val="00AA5DDE"/>
    <w:rsid w:val="00AA7C92"/>
    <w:rsid w:val="00AE3961"/>
    <w:rsid w:val="00B50F63"/>
    <w:rsid w:val="00B60084"/>
    <w:rsid w:val="00BA33FC"/>
    <w:rsid w:val="00C53280"/>
    <w:rsid w:val="00C7104A"/>
    <w:rsid w:val="00CC758F"/>
    <w:rsid w:val="00CE503F"/>
    <w:rsid w:val="00D525D7"/>
    <w:rsid w:val="00D532E6"/>
    <w:rsid w:val="00D63C2F"/>
    <w:rsid w:val="00D93C00"/>
    <w:rsid w:val="00DA6508"/>
    <w:rsid w:val="00DF4F79"/>
    <w:rsid w:val="00E31569"/>
    <w:rsid w:val="00E4501D"/>
    <w:rsid w:val="00E532FD"/>
    <w:rsid w:val="00E71D3F"/>
    <w:rsid w:val="00F450C9"/>
    <w:rsid w:val="00F54D31"/>
    <w:rsid w:val="00FA74D8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EAAB"/>
  <w15:docId w15:val="{42954B5B-AD42-4195-A73B-8BBA103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796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3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96C"/>
  </w:style>
  <w:style w:type="paragraph" w:styleId="a7">
    <w:name w:val="footer"/>
    <w:basedOn w:val="a"/>
    <w:link w:val="a8"/>
    <w:uiPriority w:val="99"/>
    <w:semiHidden/>
    <w:unhideWhenUsed/>
    <w:rsid w:val="0073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Malinka</cp:lastModifiedBy>
  <cp:revision>14</cp:revision>
  <cp:lastPrinted>2024-09-01T04:36:00Z</cp:lastPrinted>
  <dcterms:created xsi:type="dcterms:W3CDTF">2023-09-01T07:45:00Z</dcterms:created>
  <dcterms:modified xsi:type="dcterms:W3CDTF">2024-09-01T17:24:00Z</dcterms:modified>
</cp:coreProperties>
</file>