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1847" w14:textId="77777777" w:rsidR="003856DF" w:rsidRPr="00C0218D" w:rsidRDefault="003856DF" w:rsidP="003856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0218D">
        <w:rPr>
          <w:rFonts w:ascii="Times New Roman" w:hAnsi="Times New Roman" w:cs="Times New Roman"/>
          <w:sz w:val="24"/>
          <w:szCs w:val="24"/>
        </w:rPr>
        <w:t>УТВЕРЖДАЮ</w:t>
      </w:r>
    </w:p>
    <w:p w14:paraId="4CDD1603" w14:textId="77777777" w:rsidR="003856DF" w:rsidRPr="00C0218D" w:rsidRDefault="003856DF" w:rsidP="003856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218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0218D">
        <w:rPr>
          <w:rFonts w:ascii="Times New Roman" w:hAnsi="Times New Roman" w:cs="Times New Roman"/>
          <w:sz w:val="24"/>
          <w:szCs w:val="24"/>
        </w:rPr>
        <w:t xml:space="preserve">. директора ГБОУ СОШ с. Новое </w:t>
      </w:r>
      <w:proofErr w:type="spellStart"/>
      <w:r w:rsidRPr="00C0218D">
        <w:rPr>
          <w:rFonts w:ascii="Times New Roman" w:hAnsi="Times New Roman" w:cs="Times New Roman"/>
          <w:sz w:val="24"/>
          <w:szCs w:val="24"/>
        </w:rPr>
        <w:t>Ганькино</w:t>
      </w:r>
      <w:proofErr w:type="spellEnd"/>
    </w:p>
    <w:p w14:paraId="58A25019" w14:textId="77777777" w:rsidR="003856DF" w:rsidRPr="00C0218D" w:rsidRDefault="003856DF" w:rsidP="003856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0218D">
        <w:rPr>
          <w:rFonts w:ascii="Times New Roman" w:hAnsi="Times New Roman" w:cs="Times New Roman"/>
          <w:sz w:val="24"/>
          <w:szCs w:val="24"/>
        </w:rPr>
        <w:t>________________/Колесникова Е.Э./</w:t>
      </w:r>
    </w:p>
    <w:p w14:paraId="65E7B535" w14:textId="77777777" w:rsidR="003856DF" w:rsidRPr="00C0218D" w:rsidRDefault="003856DF" w:rsidP="003856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218D">
        <w:rPr>
          <w:rFonts w:ascii="Times New Roman" w:hAnsi="Times New Roman" w:cs="Times New Roman"/>
          <w:sz w:val="24"/>
          <w:szCs w:val="24"/>
        </w:rPr>
        <w:t>Циклограмма рабочего времени</w:t>
      </w:r>
    </w:p>
    <w:p w14:paraId="051FA233" w14:textId="77777777" w:rsidR="003856DF" w:rsidRPr="00C0218D" w:rsidRDefault="003856DF" w:rsidP="003856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218D">
        <w:rPr>
          <w:rFonts w:ascii="Times New Roman" w:hAnsi="Times New Roman" w:cs="Times New Roman"/>
          <w:sz w:val="24"/>
          <w:szCs w:val="24"/>
        </w:rPr>
        <w:t>дефектолога Колесниковой Е.В.</w:t>
      </w:r>
    </w:p>
    <w:p w14:paraId="299E403E" w14:textId="77777777" w:rsidR="003856DF" w:rsidRPr="00C0218D" w:rsidRDefault="003856DF" w:rsidP="003856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218D">
        <w:rPr>
          <w:rFonts w:ascii="Times New Roman" w:hAnsi="Times New Roman" w:cs="Times New Roman"/>
          <w:sz w:val="24"/>
          <w:szCs w:val="24"/>
        </w:rPr>
        <w:t xml:space="preserve">ГБОУ СОШ с. Новое </w:t>
      </w:r>
      <w:proofErr w:type="spellStart"/>
      <w:r w:rsidRPr="00C0218D">
        <w:rPr>
          <w:rFonts w:ascii="Times New Roman" w:hAnsi="Times New Roman" w:cs="Times New Roman"/>
          <w:sz w:val="24"/>
          <w:szCs w:val="24"/>
        </w:rPr>
        <w:t>Ганькино</w:t>
      </w:r>
      <w:proofErr w:type="spellEnd"/>
    </w:p>
    <w:p w14:paraId="37134977" w14:textId="4EC412E6" w:rsidR="003856DF" w:rsidRPr="00C0218D" w:rsidRDefault="003856DF" w:rsidP="003856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218D">
        <w:rPr>
          <w:rFonts w:ascii="Times New Roman" w:hAnsi="Times New Roman" w:cs="Times New Roman"/>
          <w:sz w:val="24"/>
          <w:szCs w:val="24"/>
        </w:rPr>
        <w:t>на 202</w:t>
      </w:r>
      <w:r w:rsidR="005E77F3" w:rsidRPr="00C0218D">
        <w:rPr>
          <w:rFonts w:ascii="Times New Roman" w:hAnsi="Times New Roman" w:cs="Times New Roman"/>
          <w:sz w:val="24"/>
          <w:szCs w:val="24"/>
        </w:rPr>
        <w:t>4</w:t>
      </w:r>
      <w:r w:rsidRPr="00C0218D">
        <w:rPr>
          <w:rFonts w:ascii="Times New Roman" w:hAnsi="Times New Roman" w:cs="Times New Roman"/>
          <w:sz w:val="24"/>
          <w:szCs w:val="24"/>
        </w:rPr>
        <w:t>-202</w:t>
      </w:r>
      <w:r w:rsidR="005E77F3" w:rsidRPr="00C0218D">
        <w:rPr>
          <w:rFonts w:ascii="Times New Roman" w:hAnsi="Times New Roman" w:cs="Times New Roman"/>
          <w:sz w:val="24"/>
          <w:szCs w:val="24"/>
        </w:rPr>
        <w:t xml:space="preserve">5 </w:t>
      </w:r>
      <w:r w:rsidRPr="00C0218D">
        <w:rPr>
          <w:rFonts w:ascii="Times New Roman" w:hAnsi="Times New Roman" w:cs="Times New Roman"/>
          <w:sz w:val="24"/>
          <w:szCs w:val="24"/>
        </w:rPr>
        <w:t>учебный год</w:t>
      </w:r>
    </w:p>
    <w:p w14:paraId="79F623E2" w14:textId="77777777" w:rsidR="003856DF" w:rsidRPr="00C0218D" w:rsidRDefault="003856DF" w:rsidP="003856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4"/>
        <w:gridCol w:w="1525"/>
        <w:gridCol w:w="4949"/>
        <w:gridCol w:w="1684"/>
        <w:gridCol w:w="1412"/>
        <w:gridCol w:w="2922"/>
      </w:tblGrid>
      <w:tr w:rsidR="003856DF" w:rsidRPr="00C0218D" w14:paraId="064604C8" w14:textId="77777777" w:rsidTr="00C62C6E">
        <w:trPr>
          <w:trHeight w:val="780"/>
        </w:trPr>
        <w:tc>
          <w:tcPr>
            <w:tcW w:w="2293" w:type="dxa"/>
            <w:vMerge w:val="restart"/>
          </w:tcPr>
          <w:p w14:paraId="72CB8424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  <w:r w:rsidRPr="00C02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  <w:p w14:paraId="049960C7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263F9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20B58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14:paraId="6959F82C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4961" w:type="dxa"/>
            <w:vMerge w:val="restart"/>
          </w:tcPr>
          <w:p w14:paraId="3B929B95" w14:textId="4C8D0918" w:rsidR="00E264B7" w:rsidRPr="00C0218D" w:rsidRDefault="00E264B7" w:rsidP="00E26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856DF" w:rsidRPr="00C0218D">
              <w:rPr>
                <w:rFonts w:ascii="Times New Roman" w:hAnsi="Times New Roman" w:cs="Times New Roman"/>
                <w:sz w:val="24"/>
                <w:szCs w:val="24"/>
              </w:rPr>
              <w:t>ррекционно-развивающая работа</w:t>
            </w:r>
          </w:p>
        </w:tc>
        <w:tc>
          <w:tcPr>
            <w:tcW w:w="3102" w:type="dxa"/>
            <w:gridSpan w:val="2"/>
          </w:tcPr>
          <w:p w14:paraId="026776AE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929" w:type="dxa"/>
            <w:vMerge w:val="restart"/>
          </w:tcPr>
          <w:p w14:paraId="564092A1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Аналитическая, учебно-методическая и организационная работа</w:t>
            </w:r>
          </w:p>
        </w:tc>
      </w:tr>
      <w:tr w:rsidR="003856DF" w:rsidRPr="00C0218D" w14:paraId="64D7AB59" w14:textId="77777777" w:rsidTr="00C62C6E">
        <w:trPr>
          <w:trHeight w:val="735"/>
        </w:trPr>
        <w:tc>
          <w:tcPr>
            <w:tcW w:w="2293" w:type="dxa"/>
            <w:vMerge/>
          </w:tcPr>
          <w:p w14:paraId="4732326A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14:paraId="6BC4EA77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C63CEE3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1C04DDD1" w14:textId="630125BD" w:rsidR="00E264B7" w:rsidRPr="00C0218D" w:rsidRDefault="000656D2" w:rsidP="00E2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4" w:type="dxa"/>
          </w:tcPr>
          <w:p w14:paraId="01BE5E71" w14:textId="25205579" w:rsidR="003856DF" w:rsidRPr="00C0218D" w:rsidRDefault="000656D2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929" w:type="dxa"/>
            <w:vMerge/>
          </w:tcPr>
          <w:p w14:paraId="7F39BB69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6DF" w:rsidRPr="00C0218D" w14:paraId="35969F32" w14:textId="77777777" w:rsidTr="00C62C6E">
        <w:tc>
          <w:tcPr>
            <w:tcW w:w="2293" w:type="dxa"/>
          </w:tcPr>
          <w:p w14:paraId="40D55E02" w14:textId="1AC3C5A4" w:rsidR="00E264B7" w:rsidRPr="00C0218D" w:rsidRDefault="003856DF" w:rsidP="00E26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r w:rsidR="00E264B7" w:rsidRPr="00C021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01" w:type="dxa"/>
          </w:tcPr>
          <w:p w14:paraId="5484430C" w14:textId="17EA77CA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4EC50D" w14:textId="47FEB341" w:rsidR="003856DF" w:rsidRPr="00C0218D" w:rsidRDefault="000656D2" w:rsidP="00385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13:00-13:30 </w:t>
            </w:r>
            <w:proofErr w:type="gram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proofErr w:type="gram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. занят. на дому 8 </w:t>
            </w:r>
            <w:proofErr w:type="spell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99E" w:rsidRPr="00C02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999E95" w14:textId="112FA426" w:rsidR="000656D2" w:rsidRPr="00C0218D" w:rsidRDefault="000656D2" w:rsidP="00385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13:40-14:10 </w:t>
            </w:r>
            <w:proofErr w:type="gram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gram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.занят</w:t>
            </w:r>
            <w:proofErr w:type="spell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. на дому 9 </w:t>
            </w:r>
            <w:proofErr w:type="spell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99E" w:rsidRPr="00C02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C266C9" w14:textId="3821BF7A" w:rsidR="000656D2" w:rsidRDefault="000656D2" w:rsidP="00385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  <w:r w:rsidR="00C6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EA09E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груп.занят</w:t>
            </w:r>
            <w:proofErr w:type="spellEnd"/>
            <w:proofErr w:type="gram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компен.группа</w:t>
            </w:r>
            <w:proofErr w:type="spellEnd"/>
            <w:r w:rsidR="00C62C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BB737B" w14:textId="75CB7162" w:rsidR="00E30EEE" w:rsidRPr="00C0218D" w:rsidRDefault="00E30EEE" w:rsidP="00385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C2F9C" w14:textId="4FCCB529" w:rsidR="00E264B7" w:rsidRPr="00C0218D" w:rsidRDefault="00E264B7" w:rsidP="00385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E703B50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00869" w14:textId="77777777" w:rsidR="00E264B7" w:rsidRPr="00C0218D" w:rsidRDefault="00E264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EA708" w14:textId="77777777" w:rsidR="00E264B7" w:rsidRPr="00C0218D" w:rsidRDefault="00E264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B38D5" w14:textId="310F53CD" w:rsidR="00E264B7" w:rsidRPr="00C0218D" w:rsidRDefault="00E264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4000FF6" w14:textId="49F07266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170F5E9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6DF" w:rsidRPr="00C0218D" w14:paraId="3B678B22" w14:textId="77777777" w:rsidTr="00C62C6E">
        <w:tc>
          <w:tcPr>
            <w:tcW w:w="2293" w:type="dxa"/>
          </w:tcPr>
          <w:p w14:paraId="6E6619CD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01" w:type="dxa"/>
          </w:tcPr>
          <w:p w14:paraId="5DF8C91A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D2C7E0" w14:textId="132072C5" w:rsidR="003856DF" w:rsidRPr="00C0218D" w:rsidRDefault="000656D2" w:rsidP="00595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FE05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E0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0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7F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груп.занят</w:t>
            </w:r>
            <w:proofErr w:type="spellEnd"/>
            <w:proofErr w:type="gram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.  1</w:t>
            </w:r>
            <w:r w:rsidR="000860A5"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B299E" w:rsidRPr="00C02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AD1F64" w14:textId="70971FE9" w:rsidR="000656D2" w:rsidRPr="00C0218D" w:rsidRDefault="000656D2" w:rsidP="00595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0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0-13:</w:t>
            </w:r>
            <w:r w:rsidR="00FE05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7F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груп.занят</w:t>
            </w:r>
            <w:proofErr w:type="spellEnd"/>
            <w:proofErr w:type="gram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860A5" w:rsidRPr="00C02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66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FB299E" w:rsidRPr="00C02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14:paraId="299A22D6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9600B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3AEE4" w14:textId="77777777" w:rsidR="00E264B7" w:rsidRPr="00C0218D" w:rsidRDefault="00E264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7279D" w14:textId="66764861" w:rsidR="00E264B7" w:rsidRPr="00C0218D" w:rsidRDefault="00E264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3F76A87" w14:textId="6DE84D8E" w:rsidR="003856DF" w:rsidRPr="00C0218D" w:rsidRDefault="00FB299E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FE05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0-14:</w:t>
            </w:r>
            <w:r w:rsidR="00FE05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9" w:type="dxa"/>
          </w:tcPr>
          <w:p w14:paraId="75BEBB98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A7612" w14:textId="77777777" w:rsidR="003856DF" w:rsidRPr="00C0218D" w:rsidRDefault="003856DF" w:rsidP="00E26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6CB1" w14:textId="286191FE" w:rsidR="00E264B7" w:rsidRPr="00C0218D" w:rsidRDefault="00E264B7" w:rsidP="00E26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6DF" w:rsidRPr="00C0218D" w14:paraId="5CD8F588" w14:textId="77777777" w:rsidTr="00C62C6E">
        <w:tc>
          <w:tcPr>
            <w:tcW w:w="2293" w:type="dxa"/>
          </w:tcPr>
          <w:p w14:paraId="0E51601C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01" w:type="dxa"/>
          </w:tcPr>
          <w:p w14:paraId="62E0D3F5" w14:textId="77777777" w:rsidR="00D84924" w:rsidRPr="00C0218D" w:rsidRDefault="00D84924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2F88B" w14:textId="34998FBC" w:rsidR="003856DF" w:rsidRPr="00C0218D" w:rsidRDefault="00FB299E" w:rsidP="00771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8:00-9:00</w:t>
            </w:r>
          </w:p>
          <w:p w14:paraId="659E4B53" w14:textId="190241CC" w:rsidR="00E264B7" w:rsidRPr="00C0218D" w:rsidRDefault="00E264B7" w:rsidP="00E26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B8C2D0" w14:textId="48A68375" w:rsidR="00D84924" w:rsidRPr="00C0218D" w:rsidRDefault="00C62C6E" w:rsidP="00E26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FE0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E0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05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подгруп.занят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компен.группа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14:paraId="485AA3F1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2F5D" w14:textId="77777777" w:rsidR="00E264B7" w:rsidRPr="00C0218D" w:rsidRDefault="00E264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B82FB" w14:textId="77777777" w:rsidR="00E264B7" w:rsidRPr="00C0218D" w:rsidRDefault="00E264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692F5" w14:textId="3370E8B0" w:rsidR="00E264B7" w:rsidRPr="00C0218D" w:rsidRDefault="00E264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D10A256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2309535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6DF" w:rsidRPr="00C0218D" w14:paraId="5E6B80F3" w14:textId="77777777" w:rsidTr="00C62C6E">
        <w:tc>
          <w:tcPr>
            <w:tcW w:w="2293" w:type="dxa"/>
          </w:tcPr>
          <w:p w14:paraId="0A505619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01" w:type="dxa"/>
          </w:tcPr>
          <w:p w14:paraId="4703C1F1" w14:textId="77777777" w:rsidR="00D84924" w:rsidRPr="00C0218D" w:rsidRDefault="00D84924" w:rsidP="00D849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4B6C9" w14:textId="77777777" w:rsidR="003856DF" w:rsidRPr="00C0218D" w:rsidRDefault="003856DF" w:rsidP="00E26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E2ACA1" w14:textId="643CEC4A" w:rsidR="00E264B7" w:rsidRPr="00C0218D" w:rsidRDefault="00FB299E" w:rsidP="00FB2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12:50-13:20 (</w:t>
            </w:r>
            <w:proofErr w:type="spellStart"/>
            <w:proofErr w:type="gram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индивид.занят</w:t>
            </w:r>
            <w:proofErr w:type="spellEnd"/>
            <w:proofErr w:type="gram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. на дому 3 </w:t>
            </w:r>
            <w:proofErr w:type="spell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41B7F7" w14:textId="066546E7" w:rsidR="00FB299E" w:rsidRPr="00C0218D" w:rsidRDefault="00FB299E" w:rsidP="00FB2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B34F56" w:rsidRPr="00C02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34F56" w:rsidRPr="00C021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4F56" w:rsidRPr="00C02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proofErr w:type="spellStart"/>
            <w:proofErr w:type="gram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индивид.занят</w:t>
            </w:r>
            <w:proofErr w:type="spellEnd"/>
            <w:proofErr w:type="gram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на дому </w:t>
            </w:r>
            <w:r w:rsidR="007710BD" w:rsidRPr="00C02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3BB025" w14:textId="3F6861C7" w:rsidR="00FB299E" w:rsidRPr="00C0218D" w:rsidRDefault="00FB299E" w:rsidP="00FB2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2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4F56" w:rsidRPr="00C021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62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2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gram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.занят.комбинир.группа</w:t>
            </w:r>
            <w:proofErr w:type="spell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660B0B" w14:textId="335D89C6" w:rsidR="00E264B7" w:rsidRPr="00C0218D" w:rsidRDefault="00FB299E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51582" w14:textId="540560F9" w:rsidR="00E264B7" w:rsidRPr="00C0218D" w:rsidRDefault="00E264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98709EC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C947994" w14:textId="77777777" w:rsidR="00D84924" w:rsidRPr="00C0218D" w:rsidRDefault="00D84924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F57AB" w14:textId="77777777" w:rsidR="003856DF" w:rsidRPr="00C0218D" w:rsidRDefault="003856DF" w:rsidP="00E26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3A2FA5C" w14:textId="6D85C76B" w:rsidR="003856DF" w:rsidRPr="00C0218D" w:rsidRDefault="00FB299E" w:rsidP="00FB2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F56" w:rsidRPr="00C0218D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C62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34F56" w:rsidRPr="00C02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2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6DF" w:rsidRPr="00C0218D" w14:paraId="2C4BF599" w14:textId="77777777" w:rsidTr="00C62C6E">
        <w:tc>
          <w:tcPr>
            <w:tcW w:w="2293" w:type="dxa"/>
          </w:tcPr>
          <w:p w14:paraId="5D3EC8D6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01" w:type="dxa"/>
          </w:tcPr>
          <w:p w14:paraId="4CAB9C6C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81ADC0" w14:textId="2A9438D1" w:rsidR="00815763" w:rsidRPr="00C0218D" w:rsidRDefault="000860A5" w:rsidP="00815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12:40-13:</w:t>
            </w:r>
            <w:r w:rsidR="007F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7F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групп.занят</w:t>
            </w:r>
            <w:proofErr w:type="gram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14:paraId="5436F4F0" w14:textId="073BB748" w:rsidR="000860A5" w:rsidRPr="00C0218D" w:rsidRDefault="000860A5" w:rsidP="00815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F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F0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0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7F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групп.занят</w:t>
            </w:r>
            <w:proofErr w:type="spellEnd"/>
            <w:proofErr w:type="gramEnd"/>
            <w:r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83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4 класс)</w:t>
            </w:r>
          </w:p>
          <w:p w14:paraId="404FE51D" w14:textId="77777777" w:rsidR="00E264B7" w:rsidRPr="00C0218D" w:rsidRDefault="00E264B7" w:rsidP="00815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03CF7" w14:textId="541555F6" w:rsidR="00E264B7" w:rsidRPr="00C0218D" w:rsidRDefault="00E264B7" w:rsidP="00815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5CF7D84" w14:textId="026B0EB2" w:rsidR="003856DF" w:rsidRPr="00C0218D" w:rsidRDefault="00EA09E0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13:40-14:40</w:t>
            </w:r>
          </w:p>
        </w:tc>
        <w:tc>
          <w:tcPr>
            <w:tcW w:w="1414" w:type="dxa"/>
          </w:tcPr>
          <w:p w14:paraId="040EE3C2" w14:textId="77777777" w:rsidR="006475B3" w:rsidRPr="00C0218D" w:rsidRDefault="006475B3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3643A" w14:textId="77777777" w:rsidR="006475B3" w:rsidRPr="00C0218D" w:rsidRDefault="006475B3" w:rsidP="00815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DE8CFEC" w14:textId="77777777" w:rsidR="00D84924" w:rsidRPr="00C0218D" w:rsidRDefault="00D84924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1DCAF" w14:textId="77777777" w:rsidR="003856DF" w:rsidRPr="00C0218D" w:rsidRDefault="003856DF" w:rsidP="00E26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6DF" w:rsidRPr="00C0218D" w14:paraId="4686591E" w14:textId="77777777" w:rsidTr="00C62C6E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293" w:type="dxa"/>
          </w:tcPr>
          <w:p w14:paraId="7919C81E" w14:textId="77777777" w:rsidR="003856DF" w:rsidRPr="00C0218D" w:rsidRDefault="003856DF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6D1F296C" w14:textId="27001891" w:rsidR="003856DF" w:rsidRPr="00C0218D" w:rsidRDefault="00E264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924" w:rsidRPr="00C021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961" w:type="dxa"/>
          </w:tcPr>
          <w:p w14:paraId="5F84FE42" w14:textId="500D828C" w:rsidR="003856DF" w:rsidRPr="00C0218D" w:rsidRDefault="00C62C6E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B57AB7"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924" w:rsidRPr="00C021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88" w:type="dxa"/>
          </w:tcPr>
          <w:p w14:paraId="0C1B04B8" w14:textId="6D38EBDD" w:rsidR="003856DF" w:rsidRPr="00C0218D" w:rsidRDefault="00B57A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924"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414" w:type="dxa"/>
          </w:tcPr>
          <w:p w14:paraId="0390B90D" w14:textId="5092944E" w:rsidR="003856DF" w:rsidRPr="00C0218D" w:rsidRDefault="00E264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AB7"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924" w:rsidRPr="00C021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29" w:type="dxa"/>
          </w:tcPr>
          <w:p w14:paraId="6217CFA8" w14:textId="77502C27" w:rsidR="003856DF" w:rsidRPr="00C0218D" w:rsidRDefault="00E264B7" w:rsidP="00385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9E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D919C8" w:rsidRPr="00C0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924" w:rsidRPr="00C021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14:paraId="0E19678A" w14:textId="04C7562E" w:rsidR="00E264B7" w:rsidRPr="00C0218D" w:rsidRDefault="00E264B7">
      <w:pPr>
        <w:rPr>
          <w:rFonts w:ascii="Times New Roman" w:hAnsi="Times New Roman" w:cs="Times New Roman"/>
          <w:sz w:val="24"/>
          <w:szCs w:val="24"/>
        </w:rPr>
      </w:pPr>
    </w:p>
    <w:p w14:paraId="77051C5E" w14:textId="4116292D" w:rsidR="00D84924" w:rsidRPr="00C0218D" w:rsidRDefault="00D84924">
      <w:pPr>
        <w:rPr>
          <w:rFonts w:ascii="Times New Roman" w:hAnsi="Times New Roman" w:cs="Times New Roman"/>
          <w:sz w:val="24"/>
          <w:szCs w:val="24"/>
        </w:rPr>
      </w:pPr>
      <w:r w:rsidRPr="00C0218D">
        <w:rPr>
          <w:rFonts w:ascii="Times New Roman" w:hAnsi="Times New Roman" w:cs="Times New Roman"/>
          <w:sz w:val="24"/>
          <w:szCs w:val="24"/>
        </w:rPr>
        <w:t>Нагрузка: 0.</w:t>
      </w:r>
      <w:r w:rsidR="002579B7" w:rsidRPr="00C0218D">
        <w:rPr>
          <w:rFonts w:ascii="Times New Roman" w:hAnsi="Times New Roman" w:cs="Times New Roman"/>
          <w:sz w:val="24"/>
          <w:szCs w:val="24"/>
        </w:rPr>
        <w:t>5</w:t>
      </w:r>
      <w:r w:rsidRPr="00C0218D">
        <w:rPr>
          <w:rFonts w:ascii="Times New Roman" w:hAnsi="Times New Roman" w:cs="Times New Roman"/>
          <w:sz w:val="24"/>
          <w:szCs w:val="24"/>
        </w:rPr>
        <w:t xml:space="preserve"> ставки (</w:t>
      </w:r>
      <w:r w:rsidR="00B57AB7" w:rsidRPr="00C0218D">
        <w:rPr>
          <w:rFonts w:ascii="Times New Roman" w:hAnsi="Times New Roman" w:cs="Times New Roman"/>
          <w:sz w:val="24"/>
          <w:szCs w:val="24"/>
        </w:rPr>
        <w:t>10</w:t>
      </w:r>
      <w:r w:rsidRPr="00C0218D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14:paraId="1A1E3983" w14:textId="77777777" w:rsidR="003856DF" w:rsidRPr="00C0218D" w:rsidRDefault="003856DF">
      <w:pPr>
        <w:rPr>
          <w:rFonts w:ascii="Times New Roman" w:hAnsi="Times New Roman" w:cs="Times New Roman"/>
          <w:sz w:val="24"/>
          <w:szCs w:val="24"/>
        </w:rPr>
      </w:pPr>
    </w:p>
    <w:sectPr w:rsidR="003856DF" w:rsidRPr="00C0218D" w:rsidSect="005C594F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6DF"/>
    <w:rsid w:val="000656D2"/>
    <w:rsid w:val="000860A5"/>
    <w:rsid w:val="002430D5"/>
    <w:rsid w:val="002579B7"/>
    <w:rsid w:val="002973E2"/>
    <w:rsid w:val="003856DF"/>
    <w:rsid w:val="00427C33"/>
    <w:rsid w:val="0059575C"/>
    <w:rsid w:val="005C594F"/>
    <w:rsid w:val="005E77F3"/>
    <w:rsid w:val="006475B3"/>
    <w:rsid w:val="0076583B"/>
    <w:rsid w:val="007710BD"/>
    <w:rsid w:val="0077180F"/>
    <w:rsid w:val="007F0660"/>
    <w:rsid w:val="00815763"/>
    <w:rsid w:val="00A239D4"/>
    <w:rsid w:val="00AA18C1"/>
    <w:rsid w:val="00B02E36"/>
    <w:rsid w:val="00B34F56"/>
    <w:rsid w:val="00B57AB7"/>
    <w:rsid w:val="00B9724C"/>
    <w:rsid w:val="00C0218D"/>
    <w:rsid w:val="00C62C6E"/>
    <w:rsid w:val="00CD0CD7"/>
    <w:rsid w:val="00D84924"/>
    <w:rsid w:val="00D919C8"/>
    <w:rsid w:val="00E264B7"/>
    <w:rsid w:val="00E30EEE"/>
    <w:rsid w:val="00E4501D"/>
    <w:rsid w:val="00EA09E0"/>
    <w:rsid w:val="00ED6D24"/>
    <w:rsid w:val="00F23DC9"/>
    <w:rsid w:val="00F94715"/>
    <w:rsid w:val="00FB299E"/>
    <w:rsid w:val="00F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2850"/>
  <w15:docId w15:val="{42954B5B-AD42-4195-A73B-8BBA103C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6DF"/>
    <w:pPr>
      <w:spacing w:after="0" w:line="240" w:lineRule="auto"/>
    </w:pPr>
  </w:style>
  <w:style w:type="table" w:styleId="a4">
    <w:name w:val="Table Grid"/>
    <w:basedOn w:val="a1"/>
    <w:uiPriority w:val="59"/>
    <w:rsid w:val="0038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Malinka</cp:lastModifiedBy>
  <cp:revision>13</cp:revision>
  <cp:lastPrinted>2024-09-02T18:38:00Z</cp:lastPrinted>
  <dcterms:created xsi:type="dcterms:W3CDTF">2023-09-05T05:35:00Z</dcterms:created>
  <dcterms:modified xsi:type="dcterms:W3CDTF">2024-09-03T10:31:00Z</dcterms:modified>
</cp:coreProperties>
</file>