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278" w:rsidRDefault="00736403" w:rsidP="0073640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1359489</wp:posOffset>
            </wp:positionH>
            <wp:positionV relativeFrom="paragraph">
              <wp:posOffset>-334148</wp:posOffset>
            </wp:positionV>
            <wp:extent cx="6593087" cy="9094596"/>
            <wp:effectExtent l="1257300" t="0" r="123698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ьник петров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597042" cy="91000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tbl>
      <w:tblPr>
        <w:tblStyle w:val="a3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2409"/>
        <w:gridCol w:w="3969"/>
        <w:gridCol w:w="3828"/>
        <w:gridCol w:w="2409"/>
        <w:gridCol w:w="1701"/>
      </w:tblGrid>
      <w:tr w:rsidR="00D07E3D" w:rsidRPr="000B56AB" w:rsidTr="000B56AB">
        <w:tc>
          <w:tcPr>
            <w:tcW w:w="1135" w:type="dxa"/>
            <w:vMerge w:val="restart"/>
          </w:tcPr>
          <w:p w:rsidR="00D07E3D" w:rsidRPr="000B56AB" w:rsidRDefault="00D07E3D" w:rsidP="0073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</w:t>
            </w:r>
          </w:p>
        </w:tc>
        <w:tc>
          <w:tcPr>
            <w:tcW w:w="3969" w:type="dxa"/>
          </w:tcPr>
          <w:p w:rsidR="00D07E3D" w:rsidRPr="000B56AB" w:rsidRDefault="00D07E3D" w:rsidP="009C2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чтение. 2 класс. </w:t>
            </w:r>
            <w:r w:rsidR="009C29B3" w:rsidRPr="000B56AB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  <w:r w:rsidR="009C2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В 2-х частях</w:t>
            </w:r>
          </w:p>
        </w:tc>
        <w:tc>
          <w:tcPr>
            <w:tcW w:w="3828" w:type="dxa"/>
          </w:tcPr>
          <w:p w:rsidR="00D07E3D" w:rsidRPr="000B56AB" w:rsidRDefault="00D07E3D" w:rsidP="0081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Климанова Л.Ф., Горецкий В.Г., Голованова М.В. и др.</w:t>
            </w:r>
          </w:p>
        </w:tc>
        <w:tc>
          <w:tcPr>
            <w:tcW w:w="2409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D07E3D" w:rsidRPr="000B56AB" w:rsidRDefault="00D07E3D" w:rsidP="0019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971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07E3D" w:rsidRPr="000B56AB" w:rsidTr="000B56AB">
        <w:tc>
          <w:tcPr>
            <w:tcW w:w="1135" w:type="dxa"/>
            <w:vMerge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969" w:type="dxa"/>
          </w:tcPr>
          <w:p w:rsidR="00D07E3D" w:rsidRPr="000B56AB" w:rsidRDefault="00D07E3D" w:rsidP="0081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  <w:r w:rsidR="009C2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 класс. Учебник.</w:t>
            </w: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2-х частях.</w:t>
            </w:r>
          </w:p>
        </w:tc>
        <w:tc>
          <w:tcPr>
            <w:tcW w:w="3828" w:type="dxa"/>
          </w:tcPr>
          <w:p w:rsidR="00D07E3D" w:rsidRPr="000B56AB" w:rsidRDefault="00D07E3D" w:rsidP="0081284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Н.И., Дули Д., Поспелова М.Д., и др.</w:t>
            </w:r>
          </w:p>
        </w:tc>
        <w:tc>
          <w:tcPr>
            <w:tcW w:w="2409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D07E3D" w:rsidRPr="000B56AB" w:rsidTr="000B56AB">
        <w:tc>
          <w:tcPr>
            <w:tcW w:w="1135" w:type="dxa"/>
            <w:vMerge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Математика.</w:t>
            </w:r>
          </w:p>
        </w:tc>
        <w:tc>
          <w:tcPr>
            <w:tcW w:w="3969" w:type="dxa"/>
          </w:tcPr>
          <w:p w:rsidR="00D07E3D" w:rsidRPr="000B56AB" w:rsidRDefault="00D07E3D" w:rsidP="0081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Математика. 2 класс. </w:t>
            </w:r>
            <w:r w:rsidR="0019713F" w:rsidRPr="000B56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Учебник.</w:t>
            </w:r>
            <w:r w:rsidR="0019713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B56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 2-х частях.</w:t>
            </w:r>
          </w:p>
        </w:tc>
        <w:tc>
          <w:tcPr>
            <w:tcW w:w="3828" w:type="dxa"/>
          </w:tcPr>
          <w:p w:rsidR="00D07E3D" w:rsidRPr="000B56AB" w:rsidRDefault="00D07E3D" w:rsidP="0081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Моро М.И.,</w:t>
            </w:r>
            <w:r w:rsidR="00B319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B319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Бантова</w:t>
            </w:r>
            <w:proofErr w:type="spellEnd"/>
            <w:r w:rsidR="00B319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М.А., Бельтюкова Г.В</w:t>
            </w:r>
            <w:r w:rsidR="009C29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., и др.</w:t>
            </w:r>
          </w:p>
        </w:tc>
        <w:tc>
          <w:tcPr>
            <w:tcW w:w="2409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D07E3D" w:rsidRPr="000B56AB" w:rsidRDefault="00D07E3D" w:rsidP="0019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971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07E3D" w:rsidRPr="000B56AB" w:rsidTr="000B56AB">
        <w:tc>
          <w:tcPr>
            <w:tcW w:w="1135" w:type="dxa"/>
            <w:vMerge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Информатика.</w:t>
            </w:r>
          </w:p>
        </w:tc>
        <w:tc>
          <w:tcPr>
            <w:tcW w:w="3969" w:type="dxa"/>
          </w:tcPr>
          <w:p w:rsidR="00D07E3D" w:rsidRPr="000B56AB" w:rsidRDefault="00D07E3D" w:rsidP="0081284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Информатика. </w:t>
            </w:r>
            <w:r w:rsidR="00736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класс. </w:t>
            </w:r>
            <w:r w:rsidR="0019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Учебник. </w:t>
            </w: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2-х ч.</w:t>
            </w:r>
          </w:p>
        </w:tc>
        <w:tc>
          <w:tcPr>
            <w:tcW w:w="3828" w:type="dxa"/>
          </w:tcPr>
          <w:p w:rsidR="00D07E3D" w:rsidRPr="000B56AB" w:rsidRDefault="00D07E3D" w:rsidP="0081284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Н.В., </w:t>
            </w:r>
            <w:proofErr w:type="spellStart"/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Челак</w:t>
            </w:r>
            <w:proofErr w:type="spellEnd"/>
            <w:r w:rsidRPr="000B56AB">
              <w:rPr>
                <w:rFonts w:ascii="Times New Roman" w:hAnsi="Times New Roman" w:cs="Times New Roman"/>
                <w:sz w:val="24"/>
                <w:szCs w:val="24"/>
              </w:rPr>
              <w:t xml:space="preserve"> Е.Н., </w:t>
            </w:r>
            <w:proofErr w:type="spellStart"/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Конопатова</w:t>
            </w:r>
            <w:proofErr w:type="spellEnd"/>
            <w:r w:rsidRPr="000B56AB">
              <w:rPr>
                <w:rFonts w:ascii="Times New Roman" w:hAnsi="Times New Roman" w:cs="Times New Roman"/>
                <w:sz w:val="24"/>
                <w:szCs w:val="24"/>
              </w:rPr>
              <w:t xml:space="preserve"> Н.К. и др. </w:t>
            </w:r>
          </w:p>
        </w:tc>
        <w:tc>
          <w:tcPr>
            <w:tcW w:w="2409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1701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</w:tr>
      <w:tr w:rsidR="00D07E3D" w:rsidRPr="000B56AB" w:rsidTr="000B56AB">
        <w:tc>
          <w:tcPr>
            <w:tcW w:w="1135" w:type="dxa"/>
            <w:vMerge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Окружающий мир.</w:t>
            </w:r>
          </w:p>
        </w:tc>
        <w:tc>
          <w:tcPr>
            <w:tcW w:w="3969" w:type="dxa"/>
          </w:tcPr>
          <w:p w:rsidR="00D07E3D" w:rsidRPr="000B56AB" w:rsidRDefault="00D07E3D" w:rsidP="0081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Окружающий мир. 2 класс. Учебник. В 2-х частях. </w:t>
            </w:r>
          </w:p>
        </w:tc>
        <w:tc>
          <w:tcPr>
            <w:tcW w:w="3828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Плешаков А.А.</w:t>
            </w:r>
          </w:p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D07E3D" w:rsidRPr="000B56AB" w:rsidTr="000B56AB">
        <w:tc>
          <w:tcPr>
            <w:tcW w:w="1135" w:type="dxa"/>
            <w:vMerge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69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="007366A3">
              <w:rPr>
                <w:rFonts w:ascii="Times New Roman" w:hAnsi="Times New Roman" w:cs="Times New Roman"/>
                <w:sz w:val="24"/>
                <w:szCs w:val="24"/>
              </w:rPr>
              <w:t>. 2 класс. Учебник</w:t>
            </w:r>
          </w:p>
        </w:tc>
        <w:tc>
          <w:tcPr>
            <w:tcW w:w="3828" w:type="dxa"/>
          </w:tcPr>
          <w:p w:rsidR="00D07E3D" w:rsidRPr="000B56AB" w:rsidRDefault="00D07E3D" w:rsidP="00BE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Е.Д.,Сергеева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409" w:type="dxa"/>
          </w:tcPr>
          <w:p w:rsidR="00D07E3D" w:rsidRPr="000B56AB" w:rsidRDefault="00D07E3D" w:rsidP="00BE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D07E3D" w:rsidRPr="000B56AB" w:rsidRDefault="00D07E3D" w:rsidP="00B26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D07E3D" w:rsidRPr="000B56AB" w:rsidTr="000B56AB">
        <w:tc>
          <w:tcPr>
            <w:tcW w:w="1135" w:type="dxa"/>
            <w:vMerge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7E3D" w:rsidRPr="000B56AB" w:rsidRDefault="00D07E3D" w:rsidP="007774E4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969" w:type="dxa"/>
          </w:tcPr>
          <w:p w:rsidR="00D07E3D" w:rsidRPr="000B56AB" w:rsidRDefault="00D07E3D" w:rsidP="007774E4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Искусство и ты</w:t>
            </w:r>
            <w:r w:rsidR="00736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 класс. Учебник</w:t>
            </w:r>
          </w:p>
        </w:tc>
        <w:tc>
          <w:tcPr>
            <w:tcW w:w="3828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0B56AB">
              <w:rPr>
                <w:rFonts w:ascii="Times New Roman" w:hAnsi="Times New Roman" w:cs="Times New Roman"/>
                <w:sz w:val="24"/>
                <w:szCs w:val="24"/>
              </w:rPr>
              <w:t xml:space="preserve"> Е.И. </w:t>
            </w:r>
          </w:p>
          <w:p w:rsidR="00D07E3D" w:rsidRPr="000B56AB" w:rsidRDefault="00D07E3D" w:rsidP="000B56AB">
            <w:pPr>
              <w:tabs>
                <w:tab w:val="left" w:pos="1280"/>
              </w:tabs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D07E3D" w:rsidRPr="000B56AB" w:rsidRDefault="00D07E3D" w:rsidP="00265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651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07E3D" w:rsidRPr="000B56AB" w:rsidTr="000B56AB">
        <w:tc>
          <w:tcPr>
            <w:tcW w:w="1135" w:type="dxa"/>
            <w:vMerge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r w:rsidR="00736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2 класс. Учебник </w:t>
            </w:r>
          </w:p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07E3D" w:rsidRPr="000B56AB" w:rsidRDefault="00D07E3D" w:rsidP="00BE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Зуева Т.П</w:t>
            </w:r>
          </w:p>
        </w:tc>
        <w:tc>
          <w:tcPr>
            <w:tcW w:w="2409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D07E3D" w:rsidRPr="000B56AB" w:rsidRDefault="00D07E3D" w:rsidP="00B26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D07E3D" w:rsidRPr="000B56AB" w:rsidTr="000B56AB">
        <w:tc>
          <w:tcPr>
            <w:tcW w:w="1135" w:type="dxa"/>
            <w:vMerge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</w:tcPr>
          <w:p w:rsidR="00D07E3D" w:rsidRPr="000B56AB" w:rsidRDefault="00D07E3D" w:rsidP="007366A3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Физическая культура</w:t>
            </w:r>
            <w:r w:rsidR="00FC63B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w:r w:rsidRPr="000B56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1-4 </w:t>
            </w:r>
            <w:proofErr w:type="spellStart"/>
            <w:r w:rsidRPr="000B56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кл</w:t>
            </w:r>
            <w:proofErr w:type="spellEnd"/>
            <w:r w:rsidRPr="000B56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 w:rsidR="00FC63B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7366A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Учебник.</w:t>
            </w:r>
          </w:p>
        </w:tc>
        <w:tc>
          <w:tcPr>
            <w:tcW w:w="3828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Лях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В.И.</w:t>
            </w:r>
          </w:p>
        </w:tc>
        <w:tc>
          <w:tcPr>
            <w:tcW w:w="2409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D07E3D" w:rsidRPr="000B56AB" w:rsidRDefault="00D07E3D" w:rsidP="00FC6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C63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07E3D" w:rsidRPr="000B56AB" w:rsidTr="000B56AB">
        <w:tc>
          <w:tcPr>
            <w:tcW w:w="1135" w:type="dxa"/>
            <w:vMerge w:val="restart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класс </w:t>
            </w:r>
          </w:p>
        </w:tc>
        <w:tc>
          <w:tcPr>
            <w:tcW w:w="2409" w:type="dxa"/>
          </w:tcPr>
          <w:p w:rsidR="00D07E3D" w:rsidRPr="000B56AB" w:rsidRDefault="00D07E3D" w:rsidP="000B56AB">
            <w:pPr>
              <w:tabs>
                <w:tab w:val="left" w:pos="302"/>
              </w:tabs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Русский язык.</w:t>
            </w:r>
          </w:p>
        </w:tc>
        <w:tc>
          <w:tcPr>
            <w:tcW w:w="3969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Русский яз</w:t>
            </w:r>
            <w:r w:rsidR="007366A3" w:rsidRPr="000B56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ык.</w:t>
            </w:r>
            <w:r w:rsidRPr="000B56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 3 класс.  </w:t>
            </w:r>
            <w:r w:rsidR="007366A3" w:rsidRPr="000B56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Учебник</w:t>
            </w:r>
          </w:p>
          <w:p w:rsidR="00D07E3D" w:rsidRPr="000B56AB" w:rsidRDefault="00D07E3D" w:rsidP="000B56AB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07E3D" w:rsidRPr="000B56AB" w:rsidRDefault="00D07E3D" w:rsidP="000B56AB">
            <w:pPr>
              <w:tabs>
                <w:tab w:val="left" w:pos="302"/>
              </w:tabs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B56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Канакина</w:t>
            </w:r>
            <w:proofErr w:type="spellEnd"/>
            <w:r w:rsidRPr="000B56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В.П., Горецкий В.Г.</w:t>
            </w:r>
          </w:p>
          <w:p w:rsidR="00D07E3D" w:rsidRPr="000B56AB" w:rsidRDefault="00D07E3D" w:rsidP="000B56AB">
            <w:pPr>
              <w:tabs>
                <w:tab w:val="left" w:pos="302"/>
              </w:tabs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4F1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D07E3D" w:rsidRPr="000B56AB" w:rsidRDefault="00624F1B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(Школа России)</w:t>
            </w:r>
          </w:p>
        </w:tc>
        <w:tc>
          <w:tcPr>
            <w:tcW w:w="1701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D07E3D" w:rsidRPr="000B56AB" w:rsidTr="000B56AB">
        <w:tc>
          <w:tcPr>
            <w:tcW w:w="1135" w:type="dxa"/>
            <w:vMerge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чтение.</w:t>
            </w:r>
          </w:p>
        </w:tc>
        <w:tc>
          <w:tcPr>
            <w:tcW w:w="3969" w:type="dxa"/>
          </w:tcPr>
          <w:p w:rsidR="00D07E3D" w:rsidRPr="000B56AB" w:rsidRDefault="00D07E3D" w:rsidP="00777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Литературное чтение. </w:t>
            </w:r>
            <w:r w:rsidR="00624F1B"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класс. </w:t>
            </w: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Учебник. В 2-х частях</w:t>
            </w:r>
          </w:p>
        </w:tc>
        <w:tc>
          <w:tcPr>
            <w:tcW w:w="3828" w:type="dxa"/>
          </w:tcPr>
          <w:p w:rsidR="00D07E3D" w:rsidRPr="000B56AB" w:rsidRDefault="00D07E3D" w:rsidP="007774E4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Климанова Л.Ф., Горецкий В.Г., Голованова М.В. и др.</w:t>
            </w:r>
          </w:p>
        </w:tc>
        <w:tc>
          <w:tcPr>
            <w:tcW w:w="2409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D07E3D" w:rsidRPr="000B56AB" w:rsidTr="000B56AB">
        <w:tc>
          <w:tcPr>
            <w:tcW w:w="1135" w:type="dxa"/>
            <w:vMerge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969" w:type="dxa"/>
          </w:tcPr>
          <w:p w:rsidR="00D07E3D" w:rsidRPr="000B56AB" w:rsidRDefault="00D07E3D" w:rsidP="00777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Английский язык. </w:t>
            </w:r>
            <w:r w:rsidR="00624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класс. Учебник. </w:t>
            </w: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2-х частях.</w:t>
            </w:r>
          </w:p>
        </w:tc>
        <w:tc>
          <w:tcPr>
            <w:tcW w:w="3828" w:type="dxa"/>
          </w:tcPr>
          <w:p w:rsidR="00D07E3D" w:rsidRPr="000B56AB" w:rsidRDefault="00071C93" w:rsidP="007774E4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71C93">
              <w:rPr>
                <w:rFonts w:ascii="Times New Roman" w:hAnsi="Times New Roman" w:cs="Times New Roman"/>
                <w:sz w:val="24"/>
                <w:szCs w:val="24"/>
              </w:rPr>
              <w:t xml:space="preserve"> Быкова Н.И., Дули Д., Поспелова М.Д. и др.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D07E3D" w:rsidRPr="000B56AB" w:rsidRDefault="00D07E3D" w:rsidP="00071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71C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07E3D" w:rsidRPr="000B56AB" w:rsidTr="000B56AB">
        <w:tc>
          <w:tcPr>
            <w:tcW w:w="1135" w:type="dxa"/>
            <w:vMerge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Математика. 3 класс. </w:t>
            </w:r>
            <w:r w:rsidR="00624F1B" w:rsidRPr="000B56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Учебник.</w:t>
            </w:r>
            <w:r w:rsidR="00624F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B56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 2-х частях.</w:t>
            </w:r>
          </w:p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31933" w:rsidRPr="000B56AB" w:rsidRDefault="00B31933" w:rsidP="00B31933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Моро М.И.,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М.А., Бельтюкова Г.В., </w:t>
            </w:r>
            <w:r w:rsidRPr="000B56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624F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 др.</w:t>
            </w:r>
          </w:p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D07E3D" w:rsidRPr="000B56AB" w:rsidTr="000B56AB">
        <w:tc>
          <w:tcPr>
            <w:tcW w:w="1135" w:type="dxa"/>
            <w:vMerge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Информатика.</w:t>
            </w:r>
          </w:p>
        </w:tc>
        <w:tc>
          <w:tcPr>
            <w:tcW w:w="3969" w:type="dxa"/>
          </w:tcPr>
          <w:p w:rsidR="00D07E3D" w:rsidRPr="000B56AB" w:rsidRDefault="00D07E3D" w:rsidP="00777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Информатика. </w:t>
            </w:r>
            <w:r w:rsidR="00736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класс. Учебник. </w:t>
            </w: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2-х ч.</w:t>
            </w:r>
          </w:p>
        </w:tc>
        <w:tc>
          <w:tcPr>
            <w:tcW w:w="3828" w:type="dxa"/>
          </w:tcPr>
          <w:p w:rsidR="00D07E3D" w:rsidRPr="000B56AB" w:rsidRDefault="00D07E3D" w:rsidP="007774E4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Н.В., </w:t>
            </w:r>
            <w:proofErr w:type="spellStart"/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Челак</w:t>
            </w:r>
            <w:proofErr w:type="spellEnd"/>
            <w:r w:rsidRPr="000B56AB">
              <w:rPr>
                <w:rFonts w:ascii="Times New Roman" w:hAnsi="Times New Roman" w:cs="Times New Roman"/>
                <w:sz w:val="24"/>
                <w:szCs w:val="24"/>
              </w:rPr>
              <w:t xml:space="preserve"> Е.Н., </w:t>
            </w:r>
            <w:proofErr w:type="spellStart"/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Конопатова</w:t>
            </w:r>
            <w:proofErr w:type="spellEnd"/>
            <w:r w:rsidRPr="000B56AB">
              <w:rPr>
                <w:rFonts w:ascii="Times New Roman" w:hAnsi="Times New Roman" w:cs="Times New Roman"/>
                <w:sz w:val="24"/>
                <w:szCs w:val="24"/>
              </w:rPr>
              <w:t xml:space="preserve"> Н.К. и др. </w:t>
            </w:r>
          </w:p>
        </w:tc>
        <w:tc>
          <w:tcPr>
            <w:tcW w:w="2409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1701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D07E3D" w:rsidRPr="000B56AB" w:rsidTr="000B56AB">
        <w:tc>
          <w:tcPr>
            <w:tcW w:w="1135" w:type="dxa"/>
            <w:vMerge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Окружающий мир.</w:t>
            </w:r>
          </w:p>
        </w:tc>
        <w:tc>
          <w:tcPr>
            <w:tcW w:w="3969" w:type="dxa"/>
          </w:tcPr>
          <w:p w:rsidR="00D07E3D" w:rsidRPr="000B56AB" w:rsidRDefault="00D07E3D" w:rsidP="00777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Окружающий мир. 3 класс. Учебник. В 2-х частях. </w:t>
            </w:r>
          </w:p>
        </w:tc>
        <w:tc>
          <w:tcPr>
            <w:tcW w:w="3828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Плешаков А.А.</w:t>
            </w:r>
          </w:p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D07E3D" w:rsidRPr="000B56AB" w:rsidTr="000B56AB">
        <w:tc>
          <w:tcPr>
            <w:tcW w:w="1135" w:type="dxa"/>
            <w:vMerge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69" w:type="dxa"/>
          </w:tcPr>
          <w:p w:rsidR="00D07E3D" w:rsidRPr="000B56AB" w:rsidRDefault="00D07E3D" w:rsidP="000B56AB">
            <w:pPr>
              <w:tabs>
                <w:tab w:val="left" w:pos="10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="007366A3">
              <w:rPr>
                <w:rFonts w:ascii="Times New Roman" w:hAnsi="Times New Roman" w:cs="Times New Roman"/>
                <w:sz w:val="24"/>
                <w:szCs w:val="24"/>
              </w:rPr>
              <w:t xml:space="preserve">. 3 класс. Учебник </w:t>
            </w:r>
          </w:p>
        </w:tc>
        <w:tc>
          <w:tcPr>
            <w:tcW w:w="3828" w:type="dxa"/>
          </w:tcPr>
          <w:p w:rsidR="00D07E3D" w:rsidRPr="000B56AB" w:rsidRDefault="00D07E3D" w:rsidP="00BE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Е.Д.,Сергеева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409" w:type="dxa"/>
          </w:tcPr>
          <w:p w:rsidR="00D07E3D" w:rsidRPr="000B56AB" w:rsidRDefault="00D07E3D" w:rsidP="00BE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D07E3D" w:rsidRPr="000B56AB" w:rsidRDefault="00D07E3D" w:rsidP="00B26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D07E3D" w:rsidRPr="000B56AB" w:rsidTr="000B56AB">
        <w:tc>
          <w:tcPr>
            <w:tcW w:w="1135" w:type="dxa"/>
            <w:vMerge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7E3D" w:rsidRPr="000B56AB" w:rsidRDefault="00B7625C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</w:t>
            </w:r>
            <w:r w:rsidR="00D07E3D">
              <w:rPr>
                <w:rFonts w:ascii="Times New Roman" w:hAnsi="Times New Roman" w:cs="Times New Roman"/>
                <w:sz w:val="24"/>
                <w:szCs w:val="24"/>
              </w:rPr>
              <w:t>Искусство вокруг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66A3">
              <w:rPr>
                <w:rFonts w:ascii="Times New Roman" w:hAnsi="Times New Roman" w:cs="Times New Roman"/>
                <w:sz w:val="24"/>
                <w:szCs w:val="24"/>
              </w:rPr>
              <w:t xml:space="preserve"> 3 класс. Учебник </w:t>
            </w:r>
          </w:p>
        </w:tc>
        <w:tc>
          <w:tcPr>
            <w:tcW w:w="3828" w:type="dxa"/>
          </w:tcPr>
          <w:p w:rsidR="00D07E3D" w:rsidRPr="000B56AB" w:rsidRDefault="00B7625C" w:rsidP="00736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Горяева </w:t>
            </w:r>
            <w:r w:rsidR="00C437BA"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r w:rsidR="00736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D07E3D" w:rsidRPr="000B56AB" w:rsidRDefault="00D07E3D" w:rsidP="00B7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762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07E3D" w:rsidRPr="000B56AB" w:rsidTr="000B56AB">
        <w:tc>
          <w:tcPr>
            <w:tcW w:w="1135" w:type="dxa"/>
            <w:vMerge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7E3D" w:rsidRPr="000B56AB" w:rsidRDefault="00D07E3D" w:rsidP="000B56AB">
            <w:pPr>
              <w:tabs>
                <w:tab w:val="left" w:pos="10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7366A3">
              <w:rPr>
                <w:rFonts w:ascii="Times New Roman" w:hAnsi="Times New Roman" w:cs="Times New Roman"/>
                <w:sz w:val="24"/>
                <w:szCs w:val="24"/>
              </w:rPr>
              <w:t xml:space="preserve">. 3 класс. Учебник </w:t>
            </w:r>
          </w:p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07E3D" w:rsidRPr="000B56AB" w:rsidRDefault="00D07E3D" w:rsidP="00BE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Зуева Т.П</w:t>
            </w:r>
          </w:p>
        </w:tc>
        <w:tc>
          <w:tcPr>
            <w:tcW w:w="2409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D07E3D" w:rsidRPr="000B56AB" w:rsidRDefault="00D07E3D" w:rsidP="00B26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D07E3D" w:rsidRPr="000B56AB" w:rsidTr="000B56AB">
        <w:tc>
          <w:tcPr>
            <w:tcW w:w="1135" w:type="dxa"/>
            <w:vMerge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</w:tcPr>
          <w:p w:rsidR="00D07E3D" w:rsidRPr="000B56AB" w:rsidRDefault="00D07E3D" w:rsidP="007366A3">
            <w:pPr>
              <w:tabs>
                <w:tab w:val="left" w:pos="1049"/>
              </w:tabs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="00FC63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6A3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  <w:tc>
          <w:tcPr>
            <w:tcW w:w="3828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Лях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В.И.</w:t>
            </w:r>
          </w:p>
        </w:tc>
        <w:tc>
          <w:tcPr>
            <w:tcW w:w="2409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D07E3D" w:rsidRPr="000B56AB" w:rsidRDefault="00D07E3D" w:rsidP="00FC6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C63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07E3D" w:rsidRPr="000B56AB" w:rsidTr="000B56AB">
        <w:tc>
          <w:tcPr>
            <w:tcW w:w="1135" w:type="dxa"/>
            <w:vMerge w:val="restart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2409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Русский язык.</w:t>
            </w:r>
          </w:p>
        </w:tc>
        <w:tc>
          <w:tcPr>
            <w:tcW w:w="3969" w:type="dxa"/>
          </w:tcPr>
          <w:p w:rsidR="00D07E3D" w:rsidRPr="000B56AB" w:rsidRDefault="00D07E3D" w:rsidP="00777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Русский язык. 4 класс</w:t>
            </w:r>
            <w:r w:rsidR="00624F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 w:rsidR="00624F1B" w:rsidRPr="000B56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Учебник</w:t>
            </w:r>
            <w:r w:rsidR="007366A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0B56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7366A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B56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 2-х частях</w:t>
            </w:r>
          </w:p>
        </w:tc>
        <w:tc>
          <w:tcPr>
            <w:tcW w:w="3828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B56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Канакина</w:t>
            </w:r>
            <w:proofErr w:type="spellEnd"/>
            <w:r w:rsidRPr="000B56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В.П., Горецкий В.Г.</w:t>
            </w:r>
          </w:p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4F1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D07E3D" w:rsidRPr="000B56AB" w:rsidRDefault="00624F1B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(Школа России)</w:t>
            </w:r>
          </w:p>
        </w:tc>
        <w:tc>
          <w:tcPr>
            <w:tcW w:w="1701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</w:tr>
      <w:tr w:rsidR="00D07E3D" w:rsidRPr="000B56AB" w:rsidTr="000B56AB">
        <w:tc>
          <w:tcPr>
            <w:tcW w:w="1135" w:type="dxa"/>
            <w:vMerge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Литературное чтение.</w:t>
            </w:r>
          </w:p>
        </w:tc>
        <w:tc>
          <w:tcPr>
            <w:tcW w:w="3969" w:type="dxa"/>
          </w:tcPr>
          <w:p w:rsidR="00D07E3D" w:rsidRPr="000B56AB" w:rsidRDefault="00D07E3D" w:rsidP="00777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Литературное чтение. 4 класс. </w:t>
            </w:r>
            <w:r w:rsidR="00624F1B" w:rsidRPr="000B56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Учебник.</w:t>
            </w:r>
            <w:r w:rsidR="00624F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B56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 2-х частях</w:t>
            </w:r>
          </w:p>
        </w:tc>
        <w:tc>
          <w:tcPr>
            <w:tcW w:w="3828" w:type="dxa"/>
          </w:tcPr>
          <w:p w:rsidR="00D07E3D" w:rsidRPr="000B56AB" w:rsidRDefault="00D07E3D" w:rsidP="007774E4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Климанова Л.Ф., Горецкий В.Г., Голованова М.В. и др.</w:t>
            </w:r>
          </w:p>
        </w:tc>
        <w:tc>
          <w:tcPr>
            <w:tcW w:w="2409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D07E3D" w:rsidRDefault="00D07E3D">
            <w:r w:rsidRPr="00CE741A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</w:tr>
      <w:tr w:rsidR="00D07E3D" w:rsidRPr="000B56AB" w:rsidTr="000B56AB">
        <w:tc>
          <w:tcPr>
            <w:tcW w:w="1135" w:type="dxa"/>
            <w:vMerge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7E3D" w:rsidRPr="000B56AB" w:rsidRDefault="00D07E3D" w:rsidP="000B56AB">
            <w:pPr>
              <w:tabs>
                <w:tab w:val="left" w:pos="1298"/>
              </w:tabs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Английский язык.  </w:t>
            </w:r>
          </w:p>
        </w:tc>
        <w:tc>
          <w:tcPr>
            <w:tcW w:w="3969" w:type="dxa"/>
          </w:tcPr>
          <w:p w:rsidR="00D07E3D" w:rsidRPr="000B56AB" w:rsidRDefault="00D07E3D" w:rsidP="00777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Английский язык.  </w:t>
            </w:r>
            <w:r w:rsidRPr="000B56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 класс</w:t>
            </w:r>
            <w:r w:rsidR="00624F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24F1B" w:rsidRPr="000B56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Учебник.</w:t>
            </w:r>
            <w:r w:rsidR="00624F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2-х частях.</w:t>
            </w:r>
          </w:p>
        </w:tc>
        <w:tc>
          <w:tcPr>
            <w:tcW w:w="3828" w:type="dxa"/>
          </w:tcPr>
          <w:p w:rsidR="00D07E3D" w:rsidRPr="000B56AB" w:rsidRDefault="00D07E3D" w:rsidP="007774E4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0B56AB">
              <w:rPr>
                <w:rFonts w:ascii="Times New Roman" w:hAnsi="Times New Roman" w:cs="Times New Roman"/>
                <w:sz w:val="24"/>
                <w:szCs w:val="24"/>
              </w:rPr>
              <w:t xml:space="preserve"> В.П., </w:t>
            </w:r>
            <w:proofErr w:type="spellStart"/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Pr="000B56AB">
              <w:rPr>
                <w:rFonts w:ascii="Times New Roman" w:hAnsi="Times New Roman" w:cs="Times New Roman"/>
                <w:sz w:val="24"/>
                <w:szCs w:val="24"/>
              </w:rPr>
              <w:t xml:space="preserve"> Э.Ш., Стрельникова О.В. и др.  </w:t>
            </w:r>
          </w:p>
        </w:tc>
        <w:tc>
          <w:tcPr>
            <w:tcW w:w="2409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D07E3D" w:rsidRDefault="00D07E3D"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CE74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07E3D" w:rsidRPr="000B56AB" w:rsidTr="000B56AB">
        <w:tc>
          <w:tcPr>
            <w:tcW w:w="1135" w:type="dxa"/>
            <w:vMerge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7E3D" w:rsidRPr="000B56AB" w:rsidRDefault="00D07E3D" w:rsidP="000B56AB">
            <w:pPr>
              <w:tabs>
                <w:tab w:val="left" w:pos="1298"/>
              </w:tabs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D07E3D" w:rsidRPr="000B56AB" w:rsidRDefault="00D07E3D" w:rsidP="00777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Математика. 4 класс. </w:t>
            </w:r>
            <w:r w:rsidR="00624F1B" w:rsidRPr="000B56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Учебник</w:t>
            </w:r>
            <w:r w:rsidR="00624F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w:r w:rsidRPr="000B56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 2-х частях.</w:t>
            </w:r>
          </w:p>
        </w:tc>
        <w:tc>
          <w:tcPr>
            <w:tcW w:w="3828" w:type="dxa"/>
          </w:tcPr>
          <w:p w:rsidR="00D07E3D" w:rsidRPr="000B56AB" w:rsidRDefault="00C437BA" w:rsidP="007774E4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Моро М.И.,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М.А., Бельтюкова Г.В., </w:t>
            </w:r>
            <w:r w:rsidRPr="000B56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7366A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 др.</w:t>
            </w:r>
          </w:p>
        </w:tc>
        <w:tc>
          <w:tcPr>
            <w:tcW w:w="2409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D07E3D" w:rsidRDefault="00D07E3D">
            <w:r w:rsidRPr="00CE741A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</w:tr>
      <w:tr w:rsidR="00D07E3D" w:rsidRPr="000B56AB" w:rsidTr="000B56AB">
        <w:tc>
          <w:tcPr>
            <w:tcW w:w="1135" w:type="dxa"/>
            <w:vMerge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7E3D" w:rsidRPr="000B56AB" w:rsidRDefault="00D07E3D" w:rsidP="000B56AB">
            <w:pPr>
              <w:tabs>
                <w:tab w:val="left" w:pos="2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Информатика.</w:t>
            </w:r>
          </w:p>
        </w:tc>
        <w:tc>
          <w:tcPr>
            <w:tcW w:w="3969" w:type="dxa"/>
          </w:tcPr>
          <w:p w:rsidR="00D07E3D" w:rsidRPr="000B56AB" w:rsidRDefault="00D07E3D" w:rsidP="00777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Информатика. </w:t>
            </w:r>
            <w:r w:rsidRPr="000B56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 класс</w:t>
            </w:r>
            <w:r w:rsidR="00624F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624F1B" w:rsidRPr="000B56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Учебник.</w:t>
            </w:r>
            <w:r w:rsidR="00624F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2-х ч.</w:t>
            </w:r>
          </w:p>
        </w:tc>
        <w:tc>
          <w:tcPr>
            <w:tcW w:w="3828" w:type="dxa"/>
          </w:tcPr>
          <w:p w:rsidR="00D07E3D" w:rsidRPr="000B56AB" w:rsidRDefault="00D07E3D" w:rsidP="007774E4">
            <w:pPr>
              <w:tabs>
                <w:tab w:val="left" w:pos="2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Н.В., </w:t>
            </w:r>
            <w:proofErr w:type="spellStart"/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Челак</w:t>
            </w:r>
            <w:proofErr w:type="spellEnd"/>
            <w:r w:rsidRPr="000B56AB">
              <w:rPr>
                <w:rFonts w:ascii="Times New Roman" w:hAnsi="Times New Roman" w:cs="Times New Roman"/>
                <w:sz w:val="24"/>
                <w:szCs w:val="24"/>
              </w:rPr>
              <w:t xml:space="preserve"> Е.Н., </w:t>
            </w:r>
            <w:proofErr w:type="spellStart"/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Конопатова</w:t>
            </w:r>
            <w:proofErr w:type="spellEnd"/>
            <w:r w:rsidRPr="000B56AB">
              <w:rPr>
                <w:rFonts w:ascii="Times New Roman" w:hAnsi="Times New Roman" w:cs="Times New Roman"/>
                <w:sz w:val="24"/>
                <w:szCs w:val="24"/>
              </w:rPr>
              <w:t xml:space="preserve"> Н.К. и др. </w:t>
            </w:r>
          </w:p>
        </w:tc>
        <w:tc>
          <w:tcPr>
            <w:tcW w:w="2409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1701" w:type="dxa"/>
          </w:tcPr>
          <w:p w:rsidR="00D07E3D" w:rsidRDefault="00D07E3D">
            <w:r w:rsidRPr="00CE741A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</w:tr>
      <w:tr w:rsidR="00D07E3D" w:rsidRPr="000B56AB" w:rsidTr="000B56AB">
        <w:tc>
          <w:tcPr>
            <w:tcW w:w="1135" w:type="dxa"/>
            <w:vMerge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7E3D" w:rsidRPr="000B56AB" w:rsidRDefault="00D07E3D" w:rsidP="000B56AB">
            <w:pPr>
              <w:tabs>
                <w:tab w:val="left" w:pos="1227"/>
              </w:tabs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Окружающий мир.</w:t>
            </w:r>
          </w:p>
        </w:tc>
        <w:tc>
          <w:tcPr>
            <w:tcW w:w="3969" w:type="dxa"/>
          </w:tcPr>
          <w:p w:rsidR="00D07E3D" w:rsidRPr="000B56AB" w:rsidRDefault="00D07E3D" w:rsidP="00777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Окружающий мир. 4 класс. Учебник. В 2-х частях. </w:t>
            </w:r>
          </w:p>
        </w:tc>
        <w:tc>
          <w:tcPr>
            <w:tcW w:w="3828" w:type="dxa"/>
          </w:tcPr>
          <w:p w:rsidR="00D07E3D" w:rsidRPr="000B56AB" w:rsidRDefault="00D07E3D" w:rsidP="0056538E">
            <w:pPr>
              <w:tabs>
                <w:tab w:val="left" w:pos="1227"/>
              </w:tabs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Плешаков А.А.</w:t>
            </w:r>
          </w:p>
          <w:p w:rsidR="00D07E3D" w:rsidRPr="000B56AB" w:rsidRDefault="00D07E3D" w:rsidP="000B56AB">
            <w:pPr>
              <w:tabs>
                <w:tab w:val="left" w:pos="1227"/>
              </w:tabs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D07E3D" w:rsidRDefault="00D07E3D">
            <w:r w:rsidRPr="00CE741A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</w:tr>
      <w:tr w:rsidR="00D07E3D" w:rsidRPr="000B56AB" w:rsidTr="000B56AB">
        <w:tc>
          <w:tcPr>
            <w:tcW w:w="1135" w:type="dxa"/>
            <w:vMerge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7E3D" w:rsidRPr="000B56AB" w:rsidRDefault="00D07E3D" w:rsidP="000B56AB">
            <w:pPr>
              <w:tabs>
                <w:tab w:val="left" w:pos="1298"/>
              </w:tabs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3969" w:type="dxa"/>
          </w:tcPr>
          <w:p w:rsidR="00D07E3D" w:rsidRPr="000B56AB" w:rsidRDefault="00D07E3D" w:rsidP="00736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религиозных культур и светской этики. </w:t>
            </w: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 xml:space="preserve">4-5 </w:t>
            </w:r>
            <w:proofErr w:type="spellStart"/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366A3">
              <w:rPr>
                <w:rFonts w:ascii="Times New Roman" w:hAnsi="Times New Roman" w:cs="Times New Roman"/>
                <w:sz w:val="24"/>
                <w:szCs w:val="24"/>
              </w:rPr>
              <w:t>. Учебник</w:t>
            </w:r>
          </w:p>
        </w:tc>
        <w:tc>
          <w:tcPr>
            <w:tcW w:w="3828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Кураев А.В.</w:t>
            </w:r>
          </w:p>
          <w:p w:rsidR="00D07E3D" w:rsidRPr="000B56AB" w:rsidRDefault="00D07E3D" w:rsidP="000B56AB">
            <w:pPr>
              <w:tabs>
                <w:tab w:val="left" w:pos="1298"/>
              </w:tabs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D07E3D" w:rsidRDefault="00D07E3D" w:rsidP="00C437BA">
            <w:r w:rsidRPr="00CE741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437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E74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07E3D" w:rsidRPr="000B56AB" w:rsidTr="000B56AB">
        <w:tc>
          <w:tcPr>
            <w:tcW w:w="1135" w:type="dxa"/>
            <w:vMerge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7E3D" w:rsidRPr="000B56AB" w:rsidRDefault="00D07E3D" w:rsidP="000B56AB">
            <w:pPr>
              <w:tabs>
                <w:tab w:val="left" w:pos="1298"/>
              </w:tabs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69" w:type="dxa"/>
          </w:tcPr>
          <w:p w:rsidR="00D07E3D" w:rsidRPr="000B56AB" w:rsidRDefault="00D07E3D" w:rsidP="000B56AB">
            <w:pPr>
              <w:tabs>
                <w:tab w:val="left" w:pos="10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="007366A3">
              <w:rPr>
                <w:rFonts w:ascii="Times New Roman" w:hAnsi="Times New Roman" w:cs="Times New Roman"/>
                <w:sz w:val="24"/>
                <w:szCs w:val="24"/>
              </w:rPr>
              <w:t xml:space="preserve">. 4 класс. Учебник </w:t>
            </w:r>
          </w:p>
        </w:tc>
        <w:tc>
          <w:tcPr>
            <w:tcW w:w="3828" w:type="dxa"/>
          </w:tcPr>
          <w:p w:rsidR="00D07E3D" w:rsidRPr="000B56AB" w:rsidRDefault="00D07E3D" w:rsidP="00BE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Е.Д.,Сергеева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409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D07E3D" w:rsidRDefault="00D07E3D" w:rsidP="00B265AC">
            <w:r w:rsidRPr="00C359C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359C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07E3D" w:rsidRPr="000B56AB" w:rsidTr="000B56AB">
        <w:tc>
          <w:tcPr>
            <w:tcW w:w="1135" w:type="dxa"/>
            <w:vMerge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  <w:p w:rsidR="00D07E3D" w:rsidRPr="000B56AB" w:rsidRDefault="00C437BA" w:rsidP="000B56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народ художник</w:t>
            </w:r>
            <w:r w:rsidR="00736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4 класс. Учебник </w:t>
            </w:r>
          </w:p>
        </w:tc>
        <w:tc>
          <w:tcPr>
            <w:tcW w:w="3828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0B56AB"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</w:p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D07E3D" w:rsidRDefault="00D07E3D" w:rsidP="00B7625C">
            <w:r w:rsidRPr="00C359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762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359C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07E3D" w:rsidRPr="000B56AB" w:rsidTr="000B56AB">
        <w:tc>
          <w:tcPr>
            <w:tcW w:w="1135" w:type="dxa"/>
            <w:vMerge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969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r w:rsidR="00736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4 класс. Учебник </w:t>
            </w:r>
          </w:p>
        </w:tc>
        <w:tc>
          <w:tcPr>
            <w:tcW w:w="3828" w:type="dxa"/>
          </w:tcPr>
          <w:p w:rsidR="00D07E3D" w:rsidRPr="000B56AB" w:rsidRDefault="00D07E3D" w:rsidP="00BE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Зуева Т.П</w:t>
            </w:r>
          </w:p>
        </w:tc>
        <w:tc>
          <w:tcPr>
            <w:tcW w:w="2409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D07E3D" w:rsidRDefault="00D07E3D" w:rsidP="00B265AC">
            <w:r w:rsidRPr="00C359C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359C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07E3D" w:rsidRPr="000B56AB" w:rsidTr="000B56AB">
        <w:tc>
          <w:tcPr>
            <w:tcW w:w="1135" w:type="dxa"/>
            <w:vMerge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7E3D" w:rsidRPr="000B56AB" w:rsidRDefault="00D07E3D" w:rsidP="00166C0B">
            <w:pPr>
              <w:tabs>
                <w:tab w:val="left" w:pos="11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</w:tcPr>
          <w:p w:rsidR="00D07E3D" w:rsidRPr="000B56AB" w:rsidRDefault="00D07E3D" w:rsidP="007366A3">
            <w:pPr>
              <w:tabs>
                <w:tab w:val="left" w:pos="11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="00FC63B1">
              <w:rPr>
                <w:rFonts w:ascii="Times New Roman" w:hAnsi="Times New Roman" w:cs="Times New Roman"/>
                <w:sz w:val="24"/>
                <w:szCs w:val="24"/>
              </w:rPr>
              <w:t xml:space="preserve">. 1-4 </w:t>
            </w:r>
            <w:proofErr w:type="spellStart"/>
            <w:r w:rsidR="00FC63B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C63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66A3">
              <w:rPr>
                <w:rFonts w:ascii="Times New Roman" w:hAnsi="Times New Roman" w:cs="Times New Roman"/>
                <w:sz w:val="24"/>
                <w:szCs w:val="24"/>
              </w:rPr>
              <w:t xml:space="preserve"> Учебник.</w:t>
            </w:r>
          </w:p>
        </w:tc>
        <w:tc>
          <w:tcPr>
            <w:tcW w:w="3828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Лях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В.И.</w:t>
            </w:r>
          </w:p>
        </w:tc>
        <w:tc>
          <w:tcPr>
            <w:tcW w:w="2409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D07E3D" w:rsidRDefault="00D07E3D" w:rsidP="00FC63B1">
            <w:r w:rsidRPr="00C359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C63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359C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07E3D" w:rsidRPr="000B56AB" w:rsidTr="00520EBD">
        <w:tc>
          <w:tcPr>
            <w:tcW w:w="15451" w:type="dxa"/>
            <w:gridSpan w:val="6"/>
          </w:tcPr>
          <w:p w:rsidR="00D07E3D" w:rsidRPr="000B56AB" w:rsidRDefault="00D07E3D" w:rsidP="000B56AB">
            <w:pPr>
              <w:tabs>
                <w:tab w:val="left" w:pos="601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56AB">
              <w:rPr>
                <w:rFonts w:ascii="Times New Roman" w:hAnsi="Times New Roman" w:cs="Times New Roman"/>
                <w:b/>
                <w:sz w:val="32"/>
                <w:szCs w:val="32"/>
              </w:rPr>
              <w:t>Основное общее образование</w:t>
            </w:r>
          </w:p>
        </w:tc>
      </w:tr>
      <w:tr w:rsidR="00D07E3D" w:rsidRPr="000B56AB" w:rsidTr="000B56AB">
        <w:tc>
          <w:tcPr>
            <w:tcW w:w="1135" w:type="dxa"/>
            <w:vMerge w:val="restart"/>
          </w:tcPr>
          <w:p w:rsidR="00D07E3D" w:rsidRPr="00AF74AE" w:rsidRDefault="00D07E3D" w:rsidP="000B56AB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4AE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409" w:type="dxa"/>
          </w:tcPr>
          <w:p w:rsidR="00D07E3D" w:rsidRPr="000B56AB" w:rsidRDefault="00D07E3D" w:rsidP="000B56AB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D07E3D" w:rsidRPr="000B56AB" w:rsidRDefault="00D07E3D" w:rsidP="007774E4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язык. </w:t>
            </w:r>
            <w:r w:rsidR="00624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класс. Учебник. </w:t>
            </w: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2-х частях.</w:t>
            </w:r>
          </w:p>
        </w:tc>
        <w:tc>
          <w:tcPr>
            <w:tcW w:w="3828" w:type="dxa"/>
          </w:tcPr>
          <w:p w:rsidR="00D07E3D" w:rsidRPr="000B56AB" w:rsidRDefault="00D07E3D" w:rsidP="007774E4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0B56AB">
              <w:rPr>
                <w:rFonts w:ascii="Times New Roman" w:hAnsi="Times New Roman" w:cs="Times New Roman"/>
                <w:sz w:val="24"/>
                <w:szCs w:val="24"/>
              </w:rPr>
              <w:t xml:space="preserve"> Т.А., Баранов М.Т., </w:t>
            </w:r>
            <w:proofErr w:type="spellStart"/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0B56AB">
              <w:rPr>
                <w:rFonts w:ascii="Times New Roman" w:hAnsi="Times New Roman" w:cs="Times New Roman"/>
                <w:sz w:val="24"/>
                <w:szCs w:val="24"/>
              </w:rPr>
              <w:t xml:space="preserve"> Л.А. и др. </w:t>
            </w:r>
          </w:p>
        </w:tc>
        <w:tc>
          <w:tcPr>
            <w:tcW w:w="2409" w:type="dxa"/>
          </w:tcPr>
          <w:p w:rsidR="00D07E3D" w:rsidRPr="000B56AB" w:rsidRDefault="00D07E3D" w:rsidP="000B56AB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D07E3D" w:rsidRPr="000B56AB" w:rsidRDefault="00D07E3D" w:rsidP="000B56AB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D07E3D" w:rsidRPr="000B56AB" w:rsidTr="000B56AB">
        <w:tc>
          <w:tcPr>
            <w:tcW w:w="1135" w:type="dxa"/>
            <w:vMerge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</w:tcPr>
          <w:p w:rsidR="00D07E3D" w:rsidRPr="000B56AB" w:rsidRDefault="00D07E3D" w:rsidP="00777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  <w:r w:rsidR="00624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5 класс. Учебник.</w:t>
            </w: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2-х частях.</w:t>
            </w:r>
          </w:p>
        </w:tc>
        <w:tc>
          <w:tcPr>
            <w:tcW w:w="3828" w:type="dxa"/>
          </w:tcPr>
          <w:p w:rsidR="00D07E3D" w:rsidRPr="000B56AB" w:rsidRDefault="00D07E3D" w:rsidP="00777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Коровина В.Я.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Журавлев В.П., Коровин В.И</w:t>
            </w:r>
          </w:p>
        </w:tc>
        <w:tc>
          <w:tcPr>
            <w:tcW w:w="2409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вещение </w:t>
            </w:r>
          </w:p>
        </w:tc>
        <w:tc>
          <w:tcPr>
            <w:tcW w:w="1701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D07E3D" w:rsidRPr="000B56AB" w:rsidTr="000B56AB">
        <w:tc>
          <w:tcPr>
            <w:tcW w:w="1135" w:type="dxa"/>
            <w:vMerge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  <w:r w:rsidR="00624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5 класс. Учебник.</w:t>
            </w:r>
          </w:p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07E3D" w:rsidRPr="000B56AB" w:rsidRDefault="00D07E3D" w:rsidP="00777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Кузовлев</w:t>
            </w:r>
            <w:proofErr w:type="spellEnd"/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В.П., Лапа Н.М., Костина И.Н. и </w:t>
            </w:r>
            <w:proofErr w:type="spellStart"/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2409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D07E3D" w:rsidRPr="000B56AB" w:rsidTr="000B56AB">
        <w:tc>
          <w:tcPr>
            <w:tcW w:w="1135" w:type="dxa"/>
            <w:vMerge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r w:rsidR="00624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5 класс. Учебник.</w:t>
            </w:r>
          </w:p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07E3D" w:rsidRPr="000B56AB" w:rsidRDefault="00D07E3D" w:rsidP="00777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Мерзляк А.Г., Полонский В.Б., Якир М.С.  </w:t>
            </w:r>
          </w:p>
        </w:tc>
        <w:tc>
          <w:tcPr>
            <w:tcW w:w="2409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0B56AB">
              <w:rPr>
                <w:rFonts w:ascii="Times New Roman" w:hAnsi="Times New Roman" w:cs="Times New Roman"/>
                <w:sz w:val="24"/>
                <w:szCs w:val="24"/>
              </w:rPr>
              <w:t xml:space="preserve"> Граф</w:t>
            </w:r>
          </w:p>
        </w:tc>
        <w:tc>
          <w:tcPr>
            <w:tcW w:w="1701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D07E3D" w:rsidRPr="000B56AB" w:rsidTr="000B56AB">
        <w:tc>
          <w:tcPr>
            <w:tcW w:w="1135" w:type="dxa"/>
            <w:vMerge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7E3D" w:rsidRPr="000B56AB" w:rsidRDefault="00D07E3D" w:rsidP="00166C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07E3D" w:rsidRPr="000B56AB" w:rsidRDefault="00D07E3D" w:rsidP="00166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Информатика и ИКТ</w:t>
            </w:r>
            <w:r w:rsidR="00624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 класс. </w:t>
            </w:r>
            <w:r w:rsidR="00624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Учебник.</w:t>
            </w:r>
          </w:p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6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Босова</w:t>
            </w:r>
            <w:proofErr w:type="spellEnd"/>
            <w:r w:rsidRPr="000B56AB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0B56AB">
              <w:rPr>
                <w:rFonts w:ascii="Times New Roman" w:hAnsi="Times New Roman" w:cs="Times New Roman"/>
                <w:sz w:val="24"/>
                <w:szCs w:val="24"/>
              </w:rPr>
              <w:t xml:space="preserve"> А.Ю. </w:t>
            </w:r>
          </w:p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Бином</w:t>
            </w:r>
          </w:p>
        </w:tc>
        <w:tc>
          <w:tcPr>
            <w:tcW w:w="1701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D07E3D" w:rsidRPr="000B56AB" w:rsidTr="000B56AB">
        <w:tc>
          <w:tcPr>
            <w:tcW w:w="1135" w:type="dxa"/>
            <w:vMerge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969" w:type="dxa"/>
          </w:tcPr>
          <w:p w:rsidR="00D07E3D" w:rsidRPr="000B56AB" w:rsidRDefault="00D07E3D" w:rsidP="00736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 история. История Древнего мира</w:t>
            </w:r>
            <w:r w:rsidR="00624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5 класс. Учебник.</w:t>
            </w:r>
          </w:p>
        </w:tc>
        <w:tc>
          <w:tcPr>
            <w:tcW w:w="3828" w:type="dxa"/>
          </w:tcPr>
          <w:p w:rsidR="00D07E3D" w:rsidRPr="000B56AB" w:rsidRDefault="00D07E3D" w:rsidP="00777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0B56AB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0B56AB">
              <w:rPr>
                <w:rFonts w:ascii="Times New Roman" w:hAnsi="Times New Roman" w:cs="Times New Roman"/>
                <w:sz w:val="24"/>
                <w:szCs w:val="24"/>
              </w:rPr>
              <w:t xml:space="preserve"> Г.И., Свенцицкая И.С</w:t>
            </w:r>
          </w:p>
        </w:tc>
        <w:tc>
          <w:tcPr>
            <w:tcW w:w="2409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вещение </w:t>
            </w:r>
          </w:p>
        </w:tc>
        <w:tc>
          <w:tcPr>
            <w:tcW w:w="1701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D07E3D" w:rsidRPr="000B56AB" w:rsidTr="007366A3">
        <w:trPr>
          <w:trHeight w:val="702"/>
        </w:trPr>
        <w:tc>
          <w:tcPr>
            <w:tcW w:w="1135" w:type="dxa"/>
            <w:vMerge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7E3D" w:rsidRPr="000B56AB" w:rsidRDefault="00D07E3D" w:rsidP="00166C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  <w:p w:rsidR="00D07E3D" w:rsidRPr="000B56AB" w:rsidRDefault="00D07E3D" w:rsidP="00166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  <w:r w:rsidR="00624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5 класс. Учебник.</w:t>
            </w:r>
          </w:p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07E3D" w:rsidRPr="00FD5543" w:rsidRDefault="00D07E3D" w:rsidP="00777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43">
              <w:rPr>
                <w:rFonts w:ascii="Times New Roman" w:hAnsi="Times New Roman" w:cs="Times New Roman"/>
                <w:sz w:val="24"/>
                <w:szCs w:val="24"/>
              </w:rPr>
              <w:t>Боголюбов Л.Н., Виноградо</w:t>
            </w:r>
            <w:r w:rsidR="007366A3">
              <w:rPr>
                <w:rFonts w:ascii="Times New Roman" w:hAnsi="Times New Roman" w:cs="Times New Roman"/>
                <w:sz w:val="24"/>
                <w:szCs w:val="24"/>
              </w:rPr>
              <w:t xml:space="preserve">ва Н.Ф., Городецкая Н.И. и </w:t>
            </w:r>
            <w:proofErr w:type="spellStart"/>
            <w:r w:rsidR="007366A3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2409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вещение </w:t>
            </w:r>
          </w:p>
        </w:tc>
        <w:tc>
          <w:tcPr>
            <w:tcW w:w="1701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D07E3D" w:rsidRPr="000B56AB" w:rsidTr="000B56AB">
        <w:tc>
          <w:tcPr>
            <w:tcW w:w="1135" w:type="dxa"/>
            <w:vMerge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7E3D" w:rsidRPr="000B56AB" w:rsidRDefault="00D07E3D" w:rsidP="00166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69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="00624F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24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класс. Учебник.</w:t>
            </w:r>
          </w:p>
        </w:tc>
        <w:tc>
          <w:tcPr>
            <w:tcW w:w="3828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Е.М., Введенский Э.Л., Плешаков А.А.</w:t>
            </w:r>
          </w:p>
        </w:tc>
        <w:tc>
          <w:tcPr>
            <w:tcW w:w="2409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701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D07E3D" w:rsidRPr="000B56AB" w:rsidTr="000B56AB">
        <w:tc>
          <w:tcPr>
            <w:tcW w:w="1135" w:type="dxa"/>
            <w:vMerge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7E3D" w:rsidRPr="000B56AB" w:rsidRDefault="00D07E3D" w:rsidP="00166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969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624F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24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класс. Учебник.</w:t>
            </w:r>
            <w:r w:rsidR="00624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Пасечник В.В.</w:t>
            </w:r>
          </w:p>
        </w:tc>
        <w:tc>
          <w:tcPr>
            <w:tcW w:w="2409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D07E3D" w:rsidRPr="000B56AB" w:rsidTr="000B56AB">
        <w:tc>
          <w:tcPr>
            <w:tcW w:w="1135" w:type="dxa"/>
            <w:vMerge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7E3D" w:rsidRPr="000B56AB" w:rsidRDefault="00D07E3D" w:rsidP="00166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69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="00263778">
              <w:rPr>
                <w:rFonts w:ascii="Times New Roman" w:hAnsi="Times New Roman" w:cs="Times New Roman"/>
                <w:sz w:val="24"/>
                <w:szCs w:val="24"/>
              </w:rPr>
              <w:t xml:space="preserve">. 5 класс. Учебник </w:t>
            </w:r>
          </w:p>
        </w:tc>
        <w:tc>
          <w:tcPr>
            <w:tcW w:w="3828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Сергеева Г.П., Критская Е.Д.</w:t>
            </w:r>
          </w:p>
        </w:tc>
        <w:tc>
          <w:tcPr>
            <w:tcW w:w="2409" w:type="dxa"/>
          </w:tcPr>
          <w:p w:rsidR="00D07E3D" w:rsidRDefault="00D07E3D">
            <w:r w:rsidRPr="00750D6E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701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D07E3D" w:rsidRPr="000B56AB" w:rsidTr="000B56AB">
        <w:tc>
          <w:tcPr>
            <w:tcW w:w="1135" w:type="dxa"/>
            <w:vMerge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7E3D" w:rsidRPr="000B56AB" w:rsidRDefault="00D07E3D" w:rsidP="00166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969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  <w:r w:rsidR="00263778">
              <w:rPr>
                <w:rFonts w:ascii="Times New Roman" w:hAnsi="Times New Roman" w:cs="Times New Roman"/>
                <w:sz w:val="24"/>
                <w:szCs w:val="24"/>
              </w:rPr>
              <w:t>. 5 класс. Учебник</w:t>
            </w:r>
          </w:p>
        </w:tc>
        <w:tc>
          <w:tcPr>
            <w:tcW w:w="3828" w:type="dxa"/>
          </w:tcPr>
          <w:p w:rsidR="00D07E3D" w:rsidRPr="000B56AB" w:rsidRDefault="00263778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Т.Я., Ершова Л.В.,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А. </w:t>
            </w:r>
            <w:r w:rsidR="00D07E3D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2409" w:type="dxa"/>
          </w:tcPr>
          <w:p w:rsidR="00D07E3D" w:rsidRDefault="00D07E3D">
            <w:r w:rsidRPr="00750D6E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701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</w:tr>
      <w:tr w:rsidR="00D07E3D" w:rsidRPr="000B56AB" w:rsidTr="000B56AB">
        <w:tc>
          <w:tcPr>
            <w:tcW w:w="1135" w:type="dxa"/>
            <w:vMerge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7E3D" w:rsidRPr="000B56AB" w:rsidRDefault="00D07E3D" w:rsidP="00166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69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263778">
              <w:rPr>
                <w:rFonts w:ascii="Times New Roman" w:hAnsi="Times New Roman" w:cs="Times New Roman"/>
                <w:sz w:val="24"/>
                <w:szCs w:val="24"/>
              </w:rPr>
              <w:t xml:space="preserve">. 5 класс. Учебник </w:t>
            </w:r>
          </w:p>
        </w:tc>
        <w:tc>
          <w:tcPr>
            <w:tcW w:w="3828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Казакевич В.М., Пичугина Г.В., Семенова Г.Ю и др. / Под ред. Казакевича В.М</w:t>
            </w:r>
          </w:p>
        </w:tc>
        <w:tc>
          <w:tcPr>
            <w:tcW w:w="2409" w:type="dxa"/>
          </w:tcPr>
          <w:p w:rsidR="00D07E3D" w:rsidRDefault="00D07E3D">
            <w:r w:rsidRPr="00750D6E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701" w:type="dxa"/>
          </w:tcPr>
          <w:p w:rsidR="00D07E3D" w:rsidRPr="000B56AB" w:rsidRDefault="00D07E3D" w:rsidP="00B26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D07E3D" w:rsidRPr="000B56AB" w:rsidTr="000B56AB">
        <w:tc>
          <w:tcPr>
            <w:tcW w:w="1135" w:type="dxa"/>
            <w:vMerge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7E3D" w:rsidRPr="000B56AB" w:rsidRDefault="00D07E3D" w:rsidP="00166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</w:tcPr>
          <w:p w:rsidR="00D07E3D" w:rsidRPr="000B56AB" w:rsidRDefault="00D07E3D" w:rsidP="00263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="00FC63B1">
              <w:rPr>
                <w:rFonts w:ascii="Times New Roman" w:hAnsi="Times New Roman" w:cs="Times New Roman"/>
                <w:sz w:val="24"/>
                <w:szCs w:val="24"/>
              </w:rPr>
              <w:t xml:space="preserve">. 5-7 </w:t>
            </w:r>
            <w:proofErr w:type="spellStart"/>
            <w:r w:rsidR="00FC63B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C63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3778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3828" w:type="dxa"/>
          </w:tcPr>
          <w:p w:rsidR="00D07E3D" w:rsidRPr="00FC63B1" w:rsidRDefault="00FC63B1" w:rsidP="00777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3B1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FC63B1">
              <w:rPr>
                <w:rFonts w:ascii="Times New Roman" w:hAnsi="Times New Roman" w:cs="Times New Roman"/>
                <w:sz w:val="24"/>
                <w:szCs w:val="24"/>
              </w:rPr>
              <w:t xml:space="preserve"> М.Я., </w:t>
            </w:r>
            <w:proofErr w:type="spellStart"/>
            <w:r w:rsidRPr="00FC63B1"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FC63B1">
              <w:rPr>
                <w:rFonts w:ascii="Times New Roman" w:hAnsi="Times New Roman" w:cs="Times New Roman"/>
                <w:sz w:val="24"/>
                <w:szCs w:val="24"/>
              </w:rPr>
              <w:t xml:space="preserve"> И.М., </w:t>
            </w:r>
            <w:proofErr w:type="spellStart"/>
            <w:r w:rsidRPr="00FC63B1">
              <w:rPr>
                <w:rFonts w:ascii="Times New Roman" w:hAnsi="Times New Roman" w:cs="Times New Roman"/>
                <w:sz w:val="24"/>
                <w:szCs w:val="24"/>
              </w:rPr>
              <w:t>Торочкова</w:t>
            </w:r>
            <w:proofErr w:type="spellEnd"/>
            <w:r w:rsidRPr="00FC63B1">
              <w:rPr>
                <w:rFonts w:ascii="Times New Roman" w:hAnsi="Times New Roman" w:cs="Times New Roman"/>
                <w:sz w:val="24"/>
                <w:szCs w:val="24"/>
              </w:rPr>
              <w:t xml:space="preserve"> Т.Ю.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D07E3D" w:rsidRDefault="00D07E3D">
            <w:r w:rsidRPr="00750D6E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701" w:type="dxa"/>
          </w:tcPr>
          <w:p w:rsidR="00D07E3D" w:rsidRPr="000B56AB" w:rsidRDefault="00D07E3D" w:rsidP="00FC6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C63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07E3D" w:rsidRPr="000B56AB" w:rsidTr="000B56AB">
        <w:tc>
          <w:tcPr>
            <w:tcW w:w="1135" w:type="dxa"/>
            <w:vMerge w:val="restart"/>
          </w:tcPr>
          <w:p w:rsidR="00D07E3D" w:rsidRPr="00AF74AE" w:rsidRDefault="00D07E3D" w:rsidP="000B56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4AE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  <w:p w:rsidR="00D07E3D" w:rsidRPr="00AF74AE" w:rsidRDefault="00D07E3D" w:rsidP="000B56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4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язык.</w:t>
            </w:r>
          </w:p>
        </w:tc>
        <w:tc>
          <w:tcPr>
            <w:tcW w:w="3969" w:type="dxa"/>
          </w:tcPr>
          <w:p w:rsidR="00D07E3D" w:rsidRPr="000B56AB" w:rsidRDefault="00D07E3D" w:rsidP="00777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язык.</w:t>
            </w:r>
            <w:r w:rsidR="00624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класс. Учебник.</w:t>
            </w: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2-х частях.</w:t>
            </w:r>
          </w:p>
        </w:tc>
        <w:tc>
          <w:tcPr>
            <w:tcW w:w="3828" w:type="dxa"/>
          </w:tcPr>
          <w:p w:rsidR="00D07E3D" w:rsidRPr="000B56AB" w:rsidRDefault="00D07E3D" w:rsidP="00777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0B56AB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0B56AB">
              <w:rPr>
                <w:rFonts w:ascii="Times New Roman" w:hAnsi="Times New Roman" w:cs="Times New Roman"/>
                <w:sz w:val="24"/>
                <w:szCs w:val="24"/>
              </w:rPr>
              <w:t xml:space="preserve"> Л.А. и др.</w:t>
            </w:r>
          </w:p>
        </w:tc>
        <w:tc>
          <w:tcPr>
            <w:tcW w:w="2409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D07E3D" w:rsidRPr="000B56AB" w:rsidTr="000B56AB">
        <w:tc>
          <w:tcPr>
            <w:tcW w:w="1135" w:type="dxa"/>
            <w:vMerge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</w:tcPr>
          <w:p w:rsidR="00D07E3D" w:rsidRPr="000B56AB" w:rsidRDefault="00D07E3D" w:rsidP="00777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  <w:r w:rsidR="00624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6 класс. Учебник.</w:t>
            </w: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2-х частях.</w:t>
            </w:r>
          </w:p>
        </w:tc>
        <w:tc>
          <w:tcPr>
            <w:tcW w:w="3828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В.П., Коровина В.Я., Журавлев В.П</w:t>
            </w:r>
          </w:p>
        </w:tc>
        <w:tc>
          <w:tcPr>
            <w:tcW w:w="2409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D07E3D" w:rsidRPr="000B56AB" w:rsidRDefault="00D07E3D" w:rsidP="00B26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D07E3D" w:rsidRPr="000B56AB" w:rsidTr="000B56AB">
        <w:tc>
          <w:tcPr>
            <w:tcW w:w="1135" w:type="dxa"/>
            <w:vMerge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  <w:r w:rsidR="00624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6 класс. Учебник.</w:t>
            </w:r>
          </w:p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07E3D" w:rsidRPr="000B56AB" w:rsidRDefault="00D07E3D" w:rsidP="00777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0B56AB">
              <w:rPr>
                <w:rFonts w:ascii="Times New Roman" w:hAnsi="Times New Roman" w:cs="Times New Roman"/>
                <w:sz w:val="24"/>
                <w:szCs w:val="24"/>
              </w:rPr>
              <w:t xml:space="preserve"> В.П., Лапа Н.М., </w:t>
            </w:r>
            <w:proofErr w:type="spellStart"/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Pr="000B56AB">
              <w:rPr>
                <w:rFonts w:ascii="Times New Roman" w:hAnsi="Times New Roman" w:cs="Times New Roman"/>
                <w:sz w:val="24"/>
                <w:szCs w:val="24"/>
              </w:rPr>
              <w:t xml:space="preserve"> Э.Ш. и др.  </w:t>
            </w:r>
          </w:p>
        </w:tc>
        <w:tc>
          <w:tcPr>
            <w:tcW w:w="2409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D07E3D" w:rsidRPr="000B56AB" w:rsidTr="000B56AB">
        <w:tc>
          <w:tcPr>
            <w:tcW w:w="1135" w:type="dxa"/>
            <w:vMerge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r w:rsidR="00624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6 класс. Учебник.</w:t>
            </w:r>
          </w:p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07E3D" w:rsidRPr="000B56AB" w:rsidRDefault="00D07E3D" w:rsidP="00777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Мерзляк А.Г., Полонский В.Б., Якир М.С.  </w:t>
            </w:r>
          </w:p>
        </w:tc>
        <w:tc>
          <w:tcPr>
            <w:tcW w:w="2409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0B56AB">
              <w:rPr>
                <w:rFonts w:ascii="Times New Roman" w:hAnsi="Times New Roman" w:cs="Times New Roman"/>
                <w:sz w:val="24"/>
                <w:szCs w:val="24"/>
              </w:rPr>
              <w:t xml:space="preserve"> Граф</w:t>
            </w:r>
          </w:p>
        </w:tc>
        <w:tc>
          <w:tcPr>
            <w:tcW w:w="1701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D07E3D" w:rsidRPr="000B56AB" w:rsidTr="000B56AB">
        <w:tc>
          <w:tcPr>
            <w:tcW w:w="1135" w:type="dxa"/>
            <w:vMerge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3969" w:type="dxa"/>
          </w:tcPr>
          <w:p w:rsidR="00D07E3D" w:rsidRPr="000B56AB" w:rsidRDefault="00D07E3D" w:rsidP="00777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и ИКТ</w:t>
            </w:r>
            <w:r w:rsidR="00624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6 класс. Учебник.</w:t>
            </w:r>
          </w:p>
        </w:tc>
        <w:tc>
          <w:tcPr>
            <w:tcW w:w="3828" w:type="dxa"/>
          </w:tcPr>
          <w:p w:rsidR="00D07E3D" w:rsidRPr="00B265AC" w:rsidRDefault="00D07E3D" w:rsidP="000B56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265AC">
              <w:rPr>
                <w:rFonts w:ascii="Times New Roman" w:hAnsi="Times New Roman" w:cs="Times New Roman"/>
                <w:bCs/>
                <w:sz w:val="24"/>
                <w:szCs w:val="24"/>
              </w:rPr>
              <w:t>Босова</w:t>
            </w:r>
            <w:proofErr w:type="spellEnd"/>
            <w:r w:rsidRPr="00B265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Л.Л., </w:t>
            </w:r>
            <w:proofErr w:type="spellStart"/>
            <w:r w:rsidRPr="00B265AC">
              <w:rPr>
                <w:rFonts w:ascii="Times New Roman" w:hAnsi="Times New Roman" w:cs="Times New Roman"/>
                <w:bCs/>
                <w:sz w:val="24"/>
                <w:szCs w:val="24"/>
              </w:rPr>
              <w:t>Босова</w:t>
            </w:r>
            <w:proofErr w:type="spellEnd"/>
            <w:r w:rsidRPr="00B265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А.Ю. </w:t>
            </w:r>
          </w:p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1701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D07E3D" w:rsidRPr="000B56AB" w:rsidTr="000B56AB">
        <w:tc>
          <w:tcPr>
            <w:tcW w:w="1135" w:type="dxa"/>
            <w:vMerge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969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России. </w:t>
            </w:r>
            <w:r w:rsidR="00624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класс. Учебник. </w:t>
            </w: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2-х частях. </w:t>
            </w:r>
          </w:p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07E3D" w:rsidRPr="000B56AB" w:rsidRDefault="00D07E3D" w:rsidP="00777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Арсентьев Н.М., Данилов А.А., Стефанович П.С. и др. (пол ред. </w:t>
            </w:r>
            <w:proofErr w:type="spellStart"/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Торкунова</w:t>
            </w:r>
            <w:proofErr w:type="spellEnd"/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А.В.) </w:t>
            </w:r>
          </w:p>
        </w:tc>
        <w:tc>
          <w:tcPr>
            <w:tcW w:w="2409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D07E3D" w:rsidRPr="000B56AB" w:rsidTr="000B56AB">
        <w:tc>
          <w:tcPr>
            <w:tcW w:w="1135" w:type="dxa"/>
            <w:vMerge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7E3D" w:rsidRPr="000B56AB" w:rsidRDefault="00263778" w:rsidP="00777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Всеобщая история. </w:t>
            </w:r>
            <w:r w:rsidR="00D0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С</w:t>
            </w:r>
            <w:r w:rsidR="00D07E3D"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редних веков</w:t>
            </w:r>
            <w:r w:rsidR="00624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6 класс. Учебник.</w:t>
            </w:r>
          </w:p>
        </w:tc>
        <w:tc>
          <w:tcPr>
            <w:tcW w:w="3828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Агибалова</w:t>
            </w:r>
            <w:proofErr w:type="spellEnd"/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 Донской Г.М</w:t>
            </w:r>
          </w:p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D07E3D" w:rsidRPr="000B56AB" w:rsidTr="000B56AB">
        <w:tc>
          <w:tcPr>
            <w:tcW w:w="1135" w:type="dxa"/>
            <w:vMerge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7E3D" w:rsidRPr="000B56AB" w:rsidRDefault="00D07E3D" w:rsidP="00166C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  <w:p w:rsidR="00D07E3D" w:rsidRPr="000B56AB" w:rsidRDefault="00D07E3D" w:rsidP="00166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7E3D" w:rsidRPr="000B56AB" w:rsidRDefault="00D07E3D" w:rsidP="00263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  <w:r w:rsidR="00263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624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класс. Учебник.</w:t>
            </w:r>
          </w:p>
        </w:tc>
        <w:tc>
          <w:tcPr>
            <w:tcW w:w="3828" w:type="dxa"/>
          </w:tcPr>
          <w:p w:rsidR="00D07E3D" w:rsidRPr="000B56AB" w:rsidRDefault="00263778" w:rsidP="00777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</w:t>
            </w:r>
            <w:r w:rsidR="00D07E3D" w:rsidRPr="000B56AB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ноградова Н.Ф., Городецкая Н.И.</w:t>
            </w:r>
            <w:r w:rsidR="00D07E3D" w:rsidRPr="000B5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E3D" w:rsidRPr="000B56AB">
              <w:rPr>
                <w:rFonts w:ascii="Times New Roman" w:hAnsi="Times New Roman" w:cs="Times New Roman"/>
                <w:sz w:val="24"/>
                <w:szCs w:val="24"/>
              </w:rPr>
              <w:t xml:space="preserve"> и др.  </w:t>
            </w:r>
          </w:p>
        </w:tc>
        <w:tc>
          <w:tcPr>
            <w:tcW w:w="2409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D07E3D" w:rsidRDefault="00D07E3D">
            <w:r w:rsidRPr="00EB125B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D07E3D" w:rsidRPr="000B56AB" w:rsidTr="000B56AB">
        <w:tc>
          <w:tcPr>
            <w:tcW w:w="1135" w:type="dxa"/>
            <w:vMerge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7E3D" w:rsidRPr="000B56AB" w:rsidRDefault="00D07E3D" w:rsidP="00166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69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Физическая география.</w:t>
            </w:r>
            <w:r w:rsidR="00624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класс. Учебник.</w:t>
            </w:r>
          </w:p>
        </w:tc>
        <w:tc>
          <w:tcPr>
            <w:tcW w:w="3828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Е.М., Алексеевский Н.И.</w:t>
            </w:r>
          </w:p>
        </w:tc>
        <w:tc>
          <w:tcPr>
            <w:tcW w:w="2409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701" w:type="dxa"/>
          </w:tcPr>
          <w:p w:rsidR="00D07E3D" w:rsidRDefault="00D07E3D">
            <w:r w:rsidRPr="00EB125B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D07E3D" w:rsidRPr="000B56AB" w:rsidTr="000B56AB">
        <w:tc>
          <w:tcPr>
            <w:tcW w:w="1135" w:type="dxa"/>
            <w:vMerge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7E3D" w:rsidRPr="000B56AB" w:rsidRDefault="00D07E3D" w:rsidP="00166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</w:tc>
        <w:tc>
          <w:tcPr>
            <w:tcW w:w="3969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Многообразие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покрытосеменных растений</w:t>
            </w:r>
            <w:r w:rsidR="00624F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24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класс. Учебник.</w:t>
            </w:r>
          </w:p>
        </w:tc>
        <w:tc>
          <w:tcPr>
            <w:tcW w:w="3828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Пасечник В.В.</w:t>
            </w:r>
          </w:p>
        </w:tc>
        <w:tc>
          <w:tcPr>
            <w:tcW w:w="2409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701" w:type="dxa"/>
          </w:tcPr>
          <w:p w:rsidR="00D07E3D" w:rsidRDefault="00D07E3D">
            <w:r w:rsidRPr="00EB125B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D07E3D" w:rsidRPr="000B56AB" w:rsidTr="000B56AB">
        <w:tc>
          <w:tcPr>
            <w:tcW w:w="1135" w:type="dxa"/>
            <w:vMerge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7E3D" w:rsidRPr="000B56AB" w:rsidRDefault="00D07E3D" w:rsidP="00166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69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="00263778">
              <w:rPr>
                <w:rFonts w:ascii="Times New Roman" w:hAnsi="Times New Roman" w:cs="Times New Roman"/>
                <w:sz w:val="24"/>
                <w:szCs w:val="24"/>
              </w:rPr>
              <w:t>. 6 класс. Учебник</w:t>
            </w:r>
          </w:p>
        </w:tc>
        <w:tc>
          <w:tcPr>
            <w:tcW w:w="3828" w:type="dxa"/>
          </w:tcPr>
          <w:p w:rsidR="00D07E3D" w:rsidRPr="000B56AB" w:rsidRDefault="00D07E3D" w:rsidP="00E63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2409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D07E3D" w:rsidRPr="000B56AB" w:rsidRDefault="00D07E3D" w:rsidP="00B26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D07E3D" w:rsidRPr="000B56AB" w:rsidTr="000B56AB">
        <w:tc>
          <w:tcPr>
            <w:tcW w:w="1135" w:type="dxa"/>
            <w:vMerge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7E3D" w:rsidRPr="000B56AB" w:rsidRDefault="00D07E3D" w:rsidP="00166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969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  <w:r w:rsidR="00263778">
              <w:rPr>
                <w:rFonts w:ascii="Times New Roman" w:hAnsi="Times New Roman" w:cs="Times New Roman"/>
                <w:sz w:val="24"/>
                <w:szCs w:val="24"/>
              </w:rPr>
              <w:t>. 6 класс. Учебник</w:t>
            </w:r>
          </w:p>
        </w:tc>
        <w:tc>
          <w:tcPr>
            <w:tcW w:w="3828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Т.Я., Ершова Л.В. </w:t>
            </w:r>
            <w:proofErr w:type="spellStart"/>
            <w:r w:rsidR="00263778">
              <w:rPr>
                <w:rFonts w:ascii="Times New Roman" w:hAnsi="Times New Roman" w:cs="Times New Roman"/>
                <w:sz w:val="24"/>
                <w:szCs w:val="24"/>
              </w:rPr>
              <w:t>Поровская</w:t>
            </w:r>
            <w:proofErr w:type="spellEnd"/>
            <w:r w:rsidR="00263778">
              <w:rPr>
                <w:rFonts w:ascii="Times New Roman" w:hAnsi="Times New Roman" w:cs="Times New Roman"/>
                <w:sz w:val="24"/>
                <w:szCs w:val="24"/>
              </w:rPr>
              <w:t xml:space="preserve"> Г.А.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2409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701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</w:tr>
      <w:tr w:rsidR="00D07E3D" w:rsidRPr="000B56AB" w:rsidTr="000B56AB">
        <w:tc>
          <w:tcPr>
            <w:tcW w:w="1135" w:type="dxa"/>
            <w:vMerge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7E3D" w:rsidRPr="000B56AB" w:rsidRDefault="00D07E3D" w:rsidP="00166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69" w:type="dxa"/>
          </w:tcPr>
          <w:p w:rsidR="00D07E3D" w:rsidRPr="000B56AB" w:rsidRDefault="00D07E3D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263778">
              <w:rPr>
                <w:rFonts w:ascii="Times New Roman" w:hAnsi="Times New Roman" w:cs="Times New Roman"/>
                <w:sz w:val="24"/>
                <w:szCs w:val="24"/>
              </w:rPr>
              <w:t xml:space="preserve">. 6 класс. Учебник </w:t>
            </w:r>
          </w:p>
        </w:tc>
        <w:tc>
          <w:tcPr>
            <w:tcW w:w="3828" w:type="dxa"/>
          </w:tcPr>
          <w:p w:rsidR="00D07E3D" w:rsidRPr="000B56AB" w:rsidRDefault="00D07E3D" w:rsidP="00E63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Казакевич В.М., Пичугина Г.В., Семенова Г.Ю и др. / Под ред. Казакевича В.М</w:t>
            </w:r>
          </w:p>
        </w:tc>
        <w:tc>
          <w:tcPr>
            <w:tcW w:w="2409" w:type="dxa"/>
          </w:tcPr>
          <w:p w:rsidR="00D07E3D" w:rsidRDefault="00D07E3D" w:rsidP="00E6355A">
            <w:r w:rsidRPr="00750D6E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701" w:type="dxa"/>
          </w:tcPr>
          <w:p w:rsidR="00D07E3D" w:rsidRPr="000B56AB" w:rsidRDefault="00D07E3D" w:rsidP="00B26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FC63B1" w:rsidRPr="000B56AB" w:rsidTr="000B56AB">
        <w:tc>
          <w:tcPr>
            <w:tcW w:w="1135" w:type="dxa"/>
            <w:vMerge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C63B1" w:rsidRPr="000B56AB" w:rsidRDefault="00FC63B1" w:rsidP="00166C0B">
            <w:pPr>
              <w:tabs>
                <w:tab w:val="left" w:pos="10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</w:tcPr>
          <w:p w:rsidR="00FC63B1" w:rsidRPr="000B56AB" w:rsidRDefault="00FC63B1" w:rsidP="00741F9D">
            <w:pPr>
              <w:tabs>
                <w:tab w:val="left" w:pos="10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5-7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1F9D">
              <w:rPr>
                <w:rFonts w:ascii="Times New Roman" w:hAnsi="Times New Roman" w:cs="Times New Roman"/>
                <w:sz w:val="24"/>
                <w:szCs w:val="24"/>
              </w:rPr>
              <w:t xml:space="preserve"> Учебник.</w:t>
            </w:r>
          </w:p>
        </w:tc>
        <w:tc>
          <w:tcPr>
            <w:tcW w:w="3828" w:type="dxa"/>
          </w:tcPr>
          <w:p w:rsidR="00FC63B1" w:rsidRPr="00FC63B1" w:rsidRDefault="00FC63B1" w:rsidP="00777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3B1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FC63B1">
              <w:rPr>
                <w:rFonts w:ascii="Times New Roman" w:hAnsi="Times New Roman" w:cs="Times New Roman"/>
                <w:sz w:val="24"/>
                <w:szCs w:val="24"/>
              </w:rPr>
              <w:t xml:space="preserve"> М.Я., </w:t>
            </w:r>
            <w:proofErr w:type="spellStart"/>
            <w:r w:rsidRPr="00FC63B1"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FC63B1">
              <w:rPr>
                <w:rFonts w:ascii="Times New Roman" w:hAnsi="Times New Roman" w:cs="Times New Roman"/>
                <w:sz w:val="24"/>
                <w:szCs w:val="24"/>
              </w:rPr>
              <w:t xml:space="preserve"> И.М., </w:t>
            </w:r>
            <w:proofErr w:type="spellStart"/>
            <w:r w:rsidRPr="00FC63B1">
              <w:rPr>
                <w:rFonts w:ascii="Times New Roman" w:hAnsi="Times New Roman" w:cs="Times New Roman"/>
                <w:sz w:val="24"/>
                <w:szCs w:val="24"/>
              </w:rPr>
              <w:t>Торочкова</w:t>
            </w:r>
            <w:proofErr w:type="spellEnd"/>
            <w:r w:rsidRPr="00FC63B1">
              <w:rPr>
                <w:rFonts w:ascii="Times New Roman" w:hAnsi="Times New Roman" w:cs="Times New Roman"/>
                <w:sz w:val="24"/>
                <w:szCs w:val="24"/>
              </w:rPr>
              <w:t xml:space="preserve"> Т.Ю.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701" w:type="dxa"/>
          </w:tcPr>
          <w:p w:rsidR="00FC63B1" w:rsidRPr="000B56AB" w:rsidRDefault="00FC63B1" w:rsidP="00FC6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FC63B1" w:rsidRPr="000B56AB" w:rsidTr="000B56AB">
        <w:tc>
          <w:tcPr>
            <w:tcW w:w="1135" w:type="dxa"/>
            <w:vMerge w:val="restart"/>
          </w:tcPr>
          <w:p w:rsidR="00FC63B1" w:rsidRPr="00AF74AE" w:rsidRDefault="00FC63B1" w:rsidP="000B56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4AE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409" w:type="dxa"/>
            <w:shd w:val="clear" w:color="auto" w:fill="FFFFFF" w:themeFill="background1"/>
          </w:tcPr>
          <w:p w:rsidR="00FC63B1" w:rsidRPr="000B56AB" w:rsidRDefault="00FC63B1" w:rsidP="00166C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FC63B1" w:rsidRPr="000B56AB" w:rsidRDefault="00FC63B1" w:rsidP="00166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C63B1" w:rsidRPr="000B56AB" w:rsidRDefault="00FC63B1" w:rsidP="00624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7 класс. Учебник.</w:t>
            </w:r>
          </w:p>
        </w:tc>
        <w:tc>
          <w:tcPr>
            <w:tcW w:w="3828" w:type="dxa"/>
          </w:tcPr>
          <w:p w:rsidR="00FC63B1" w:rsidRPr="000B56AB" w:rsidRDefault="00FC63B1" w:rsidP="00777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0B56AB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0B56AB">
              <w:rPr>
                <w:rFonts w:ascii="Times New Roman" w:hAnsi="Times New Roman" w:cs="Times New Roman"/>
                <w:sz w:val="24"/>
                <w:szCs w:val="24"/>
              </w:rPr>
              <w:t xml:space="preserve"> Л.А. и др.</w:t>
            </w:r>
          </w:p>
        </w:tc>
        <w:tc>
          <w:tcPr>
            <w:tcW w:w="2409" w:type="dxa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FC63B1" w:rsidRPr="000B56AB" w:rsidRDefault="00FC63B1" w:rsidP="00741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41F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C63B1" w:rsidRPr="000B56AB" w:rsidTr="000B56AB">
        <w:tc>
          <w:tcPr>
            <w:tcW w:w="1135" w:type="dxa"/>
            <w:vMerge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</w:tcPr>
          <w:p w:rsidR="00FC63B1" w:rsidRPr="000B56AB" w:rsidRDefault="00FC63B1" w:rsidP="00777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7 класс. Учебник.</w:t>
            </w: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2-х частях.</w:t>
            </w:r>
          </w:p>
        </w:tc>
        <w:tc>
          <w:tcPr>
            <w:tcW w:w="3828" w:type="dxa"/>
          </w:tcPr>
          <w:p w:rsidR="00FC63B1" w:rsidRPr="000B56AB" w:rsidRDefault="00FC63B1" w:rsidP="00777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Коровина В.Я.</w:t>
            </w:r>
            <w:r w:rsidR="0074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Журавлев В.П., Коровин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В.И.</w:t>
            </w:r>
          </w:p>
        </w:tc>
        <w:tc>
          <w:tcPr>
            <w:tcW w:w="2409" w:type="dxa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FC63B1" w:rsidRPr="000B56AB" w:rsidRDefault="00FC63B1" w:rsidP="00741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41F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C63B1" w:rsidRPr="000B56AB" w:rsidTr="000B56AB">
        <w:tc>
          <w:tcPr>
            <w:tcW w:w="1135" w:type="dxa"/>
            <w:vMerge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FC63B1" w:rsidRPr="000B56AB" w:rsidRDefault="00FC63B1" w:rsidP="00086C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7 класс. Учебник.</w:t>
            </w:r>
          </w:p>
          <w:p w:rsidR="00FC63B1" w:rsidRPr="000B56AB" w:rsidRDefault="00FC63B1" w:rsidP="000B56AB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C63B1" w:rsidRPr="000B56AB" w:rsidRDefault="00FC63B1" w:rsidP="00777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0B56AB">
              <w:rPr>
                <w:rFonts w:ascii="Times New Roman" w:hAnsi="Times New Roman" w:cs="Times New Roman"/>
                <w:sz w:val="24"/>
                <w:szCs w:val="24"/>
              </w:rPr>
              <w:t xml:space="preserve"> В.П., Лапа Н.М., </w:t>
            </w:r>
            <w:proofErr w:type="spellStart"/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Pr="000B56AB">
              <w:rPr>
                <w:rFonts w:ascii="Times New Roman" w:hAnsi="Times New Roman" w:cs="Times New Roman"/>
                <w:sz w:val="24"/>
                <w:szCs w:val="24"/>
              </w:rPr>
              <w:t xml:space="preserve"> Э.Ш. и др.  </w:t>
            </w:r>
          </w:p>
        </w:tc>
        <w:tc>
          <w:tcPr>
            <w:tcW w:w="2409" w:type="dxa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FC63B1" w:rsidRPr="000B56AB" w:rsidTr="000B56AB">
        <w:tc>
          <w:tcPr>
            <w:tcW w:w="1135" w:type="dxa"/>
            <w:vMerge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3969" w:type="dxa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Алгебра.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класс. Учебник.</w:t>
            </w:r>
          </w:p>
          <w:p w:rsidR="00FC63B1" w:rsidRPr="000B56AB" w:rsidRDefault="00FC63B1" w:rsidP="000B56AB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Мерзляк А.Г., Полонский В.Б.</w:t>
            </w:r>
          </w:p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Граф</w:t>
            </w:r>
          </w:p>
        </w:tc>
        <w:tc>
          <w:tcPr>
            <w:tcW w:w="1701" w:type="dxa"/>
          </w:tcPr>
          <w:p w:rsidR="00FC63B1" w:rsidRPr="000B56AB" w:rsidRDefault="00FC63B1" w:rsidP="00741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41F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C63B1" w:rsidRPr="000B56AB" w:rsidTr="000B56AB">
        <w:tc>
          <w:tcPr>
            <w:tcW w:w="1135" w:type="dxa"/>
            <w:vMerge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3969" w:type="dxa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класс. Учебник.</w:t>
            </w:r>
          </w:p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C63B1" w:rsidRPr="000B56AB" w:rsidRDefault="00FC63B1" w:rsidP="00E635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Мерзляк А.Г., Полонский В.Б.</w:t>
            </w:r>
          </w:p>
          <w:p w:rsidR="00FC63B1" w:rsidRPr="000B56AB" w:rsidRDefault="00FC63B1" w:rsidP="00E63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C63B1" w:rsidRPr="000B56AB" w:rsidRDefault="00FC63B1" w:rsidP="00E63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Граф</w:t>
            </w:r>
          </w:p>
        </w:tc>
        <w:tc>
          <w:tcPr>
            <w:tcW w:w="1701" w:type="dxa"/>
          </w:tcPr>
          <w:p w:rsidR="00FC63B1" w:rsidRPr="000B56AB" w:rsidRDefault="00FC63B1" w:rsidP="00741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41F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C63B1" w:rsidRPr="000B56AB" w:rsidTr="000B56AB">
        <w:tc>
          <w:tcPr>
            <w:tcW w:w="1135" w:type="dxa"/>
            <w:vMerge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3969" w:type="dxa"/>
          </w:tcPr>
          <w:p w:rsidR="00FC63B1" w:rsidRPr="000B56AB" w:rsidRDefault="00FC63B1" w:rsidP="00777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и ИКТ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7 класс. Учебник.</w:t>
            </w:r>
          </w:p>
        </w:tc>
        <w:tc>
          <w:tcPr>
            <w:tcW w:w="3828" w:type="dxa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B56AB">
              <w:rPr>
                <w:rFonts w:ascii="Times New Roman" w:hAnsi="Times New Roman" w:cs="Times New Roman"/>
                <w:bCs/>
                <w:sz w:val="24"/>
                <w:szCs w:val="24"/>
              </w:rPr>
              <w:t>Босова</w:t>
            </w:r>
            <w:proofErr w:type="spellEnd"/>
            <w:r w:rsidRPr="000B56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Л.Л., </w:t>
            </w:r>
            <w:proofErr w:type="spellStart"/>
            <w:r w:rsidRPr="000B56AB">
              <w:rPr>
                <w:rFonts w:ascii="Times New Roman" w:hAnsi="Times New Roman" w:cs="Times New Roman"/>
                <w:bCs/>
                <w:sz w:val="24"/>
                <w:szCs w:val="24"/>
              </w:rPr>
              <w:t>Босова</w:t>
            </w:r>
            <w:proofErr w:type="spellEnd"/>
            <w:r w:rsidRPr="000B56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А.Ю. </w:t>
            </w:r>
          </w:p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1701" w:type="dxa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</w:tr>
      <w:tr w:rsidR="00FC63B1" w:rsidRPr="000B56AB" w:rsidTr="000B56AB">
        <w:tc>
          <w:tcPr>
            <w:tcW w:w="1135" w:type="dxa"/>
            <w:vMerge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969" w:type="dxa"/>
          </w:tcPr>
          <w:p w:rsidR="00FC63B1" w:rsidRPr="000B56AB" w:rsidRDefault="00FC63B1" w:rsidP="00777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России. В 2-х частях.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класс. Учебник. </w:t>
            </w:r>
          </w:p>
        </w:tc>
        <w:tc>
          <w:tcPr>
            <w:tcW w:w="3828" w:type="dxa"/>
          </w:tcPr>
          <w:p w:rsidR="00FC63B1" w:rsidRPr="000B56AB" w:rsidRDefault="00FC63B1" w:rsidP="00777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Арсентьев Н.М., Данилов А.А.,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Курукин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</w:t>
            </w: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 др. (пол ред. </w:t>
            </w:r>
            <w:proofErr w:type="spellStart"/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Торкунова</w:t>
            </w:r>
            <w:proofErr w:type="spellEnd"/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А.В.) </w:t>
            </w:r>
          </w:p>
        </w:tc>
        <w:tc>
          <w:tcPr>
            <w:tcW w:w="2409" w:type="dxa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вещение </w:t>
            </w:r>
          </w:p>
        </w:tc>
        <w:tc>
          <w:tcPr>
            <w:tcW w:w="1701" w:type="dxa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FC63B1" w:rsidRPr="000B56AB" w:rsidTr="000B56AB">
        <w:tc>
          <w:tcPr>
            <w:tcW w:w="1135" w:type="dxa"/>
            <w:vMerge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C63B1" w:rsidRPr="000B56AB" w:rsidRDefault="00FC63B1" w:rsidP="00624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 история. История Нового времени. 1500-1800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7 класс. Учебник.</w:t>
            </w:r>
          </w:p>
        </w:tc>
        <w:tc>
          <w:tcPr>
            <w:tcW w:w="3828" w:type="dxa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Юдовская</w:t>
            </w:r>
            <w:proofErr w:type="spellEnd"/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А.Я., Баранов П.А., Ванюшкина Л.М. </w:t>
            </w:r>
          </w:p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вещение </w:t>
            </w:r>
          </w:p>
        </w:tc>
        <w:tc>
          <w:tcPr>
            <w:tcW w:w="1701" w:type="dxa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FC63B1" w:rsidRPr="000B56AB" w:rsidTr="000B56AB">
        <w:tc>
          <w:tcPr>
            <w:tcW w:w="1135" w:type="dxa"/>
            <w:vMerge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C63B1" w:rsidRPr="000B56AB" w:rsidRDefault="00FC63B1" w:rsidP="00166C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  <w:p w:rsidR="00FC63B1" w:rsidRPr="000B56AB" w:rsidRDefault="00FC63B1" w:rsidP="00166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C63B1" w:rsidRPr="000B56AB" w:rsidRDefault="00FC63B1" w:rsidP="00624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7 класс. Учебник.</w:t>
            </w:r>
          </w:p>
        </w:tc>
        <w:tc>
          <w:tcPr>
            <w:tcW w:w="3828" w:type="dxa"/>
          </w:tcPr>
          <w:p w:rsidR="00FC63B1" w:rsidRPr="000B56AB" w:rsidRDefault="00FC63B1" w:rsidP="00777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</w:t>
            </w:r>
            <w:r w:rsidR="00741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Иванова Л.Ф. </w:t>
            </w:r>
            <w:r w:rsidR="00741F9D">
              <w:rPr>
                <w:rFonts w:ascii="Times New Roman" w:hAnsi="Times New Roman" w:cs="Times New Roman"/>
                <w:sz w:val="24"/>
                <w:szCs w:val="24"/>
              </w:rPr>
              <w:t xml:space="preserve">Городецкая Н.И.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др. под ред. Боголюбова Л.Н., Ивановой Л.Ф.</w:t>
            </w:r>
          </w:p>
        </w:tc>
        <w:tc>
          <w:tcPr>
            <w:tcW w:w="2409" w:type="dxa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FC63B1" w:rsidRPr="000B56AB" w:rsidTr="000B56AB">
        <w:tc>
          <w:tcPr>
            <w:tcW w:w="1135" w:type="dxa"/>
            <w:vMerge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C63B1" w:rsidRPr="000B56AB" w:rsidRDefault="00FC63B1" w:rsidP="00166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69" w:type="dxa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класс. Учебник.</w:t>
            </w:r>
          </w:p>
        </w:tc>
        <w:tc>
          <w:tcPr>
            <w:tcW w:w="3828" w:type="dxa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Е.М., Алексеевский Н.И.</w:t>
            </w:r>
          </w:p>
        </w:tc>
        <w:tc>
          <w:tcPr>
            <w:tcW w:w="2409" w:type="dxa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701" w:type="dxa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</w:tr>
      <w:tr w:rsidR="00FC63B1" w:rsidRPr="000B56AB" w:rsidTr="000B56AB">
        <w:tc>
          <w:tcPr>
            <w:tcW w:w="1135" w:type="dxa"/>
            <w:vMerge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C63B1" w:rsidRPr="000B56AB" w:rsidRDefault="00FC63B1" w:rsidP="00166C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  <w:p w:rsidR="00FC63B1" w:rsidRPr="000B56AB" w:rsidRDefault="00FC63B1" w:rsidP="00166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7 класс. Учебник.</w:t>
            </w:r>
          </w:p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Перышкин</w:t>
            </w:r>
            <w:proofErr w:type="spellEnd"/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FC63B1" w:rsidRPr="000B56AB" w:rsidTr="000B56AB">
        <w:tc>
          <w:tcPr>
            <w:tcW w:w="1135" w:type="dxa"/>
            <w:vMerge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C63B1" w:rsidRPr="000B56AB" w:rsidRDefault="00FC63B1" w:rsidP="00166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969" w:type="dxa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Животные.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класс. Учебник.</w:t>
            </w:r>
          </w:p>
        </w:tc>
        <w:tc>
          <w:tcPr>
            <w:tcW w:w="3828" w:type="dxa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Латюшин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Шапкин В.А.</w:t>
            </w:r>
          </w:p>
        </w:tc>
        <w:tc>
          <w:tcPr>
            <w:tcW w:w="2409" w:type="dxa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701" w:type="dxa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FC63B1" w:rsidRPr="000B56AB" w:rsidTr="000B56AB">
        <w:tc>
          <w:tcPr>
            <w:tcW w:w="1135" w:type="dxa"/>
            <w:vMerge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C63B1" w:rsidRPr="000B56AB" w:rsidRDefault="00FC63B1" w:rsidP="00166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69" w:type="dxa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="00741F9D">
              <w:rPr>
                <w:rFonts w:ascii="Times New Roman" w:hAnsi="Times New Roman" w:cs="Times New Roman"/>
                <w:sz w:val="24"/>
                <w:szCs w:val="24"/>
              </w:rPr>
              <w:t xml:space="preserve">. 7 класс. Учебник </w:t>
            </w:r>
          </w:p>
        </w:tc>
        <w:tc>
          <w:tcPr>
            <w:tcW w:w="3828" w:type="dxa"/>
          </w:tcPr>
          <w:p w:rsidR="00FC63B1" w:rsidRPr="000B56AB" w:rsidRDefault="00FC63B1" w:rsidP="00E63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2409" w:type="dxa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701" w:type="dxa"/>
          </w:tcPr>
          <w:p w:rsidR="00FC63B1" w:rsidRPr="000B56AB" w:rsidRDefault="00FC63B1" w:rsidP="00B26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FC63B1" w:rsidRPr="000B56AB" w:rsidTr="000B56AB">
        <w:tc>
          <w:tcPr>
            <w:tcW w:w="1135" w:type="dxa"/>
            <w:vMerge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C63B1" w:rsidRPr="000B56AB" w:rsidRDefault="00FC63B1" w:rsidP="00166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969" w:type="dxa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  <w:r w:rsidR="00741F9D">
              <w:rPr>
                <w:rFonts w:ascii="Times New Roman" w:hAnsi="Times New Roman" w:cs="Times New Roman"/>
                <w:sz w:val="24"/>
                <w:szCs w:val="24"/>
              </w:rPr>
              <w:t>. 7 класс. Учебник</w:t>
            </w:r>
          </w:p>
        </w:tc>
        <w:tc>
          <w:tcPr>
            <w:tcW w:w="3828" w:type="dxa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Т.Я., Ершова Л.В.</w:t>
            </w:r>
            <w:r w:rsidR="00741F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41F9D">
              <w:rPr>
                <w:rFonts w:ascii="Times New Roman" w:hAnsi="Times New Roman" w:cs="Times New Roman"/>
                <w:sz w:val="24"/>
                <w:szCs w:val="24"/>
              </w:rPr>
              <w:t>Поровская</w:t>
            </w:r>
            <w:proofErr w:type="spellEnd"/>
            <w:r w:rsidR="00741F9D">
              <w:rPr>
                <w:rFonts w:ascii="Times New Roman" w:hAnsi="Times New Roman" w:cs="Times New Roman"/>
                <w:sz w:val="24"/>
                <w:szCs w:val="24"/>
              </w:rPr>
              <w:t xml:space="preserve"> Г.А.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409" w:type="dxa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701" w:type="dxa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</w:tr>
      <w:tr w:rsidR="00FC63B1" w:rsidRPr="000B56AB" w:rsidTr="000B56AB">
        <w:tc>
          <w:tcPr>
            <w:tcW w:w="1135" w:type="dxa"/>
            <w:vMerge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C63B1" w:rsidRPr="000B56AB" w:rsidRDefault="00FC63B1" w:rsidP="00166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69" w:type="dxa"/>
          </w:tcPr>
          <w:p w:rsidR="00FC63B1" w:rsidRPr="000B56AB" w:rsidRDefault="00FC63B1" w:rsidP="00741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741F9D">
              <w:rPr>
                <w:rFonts w:ascii="Times New Roman" w:hAnsi="Times New Roman" w:cs="Times New Roman"/>
                <w:sz w:val="24"/>
                <w:szCs w:val="24"/>
              </w:rPr>
              <w:t xml:space="preserve">. 7 класс.  Учебник </w:t>
            </w:r>
          </w:p>
        </w:tc>
        <w:tc>
          <w:tcPr>
            <w:tcW w:w="3828" w:type="dxa"/>
          </w:tcPr>
          <w:p w:rsidR="00FC63B1" w:rsidRPr="000B56AB" w:rsidRDefault="00FC63B1" w:rsidP="00E63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Казакевич В.М., Пичугина Г.В., Семенова Г. Ю. и др. / Под ред. Казакевича В.М</w:t>
            </w:r>
          </w:p>
        </w:tc>
        <w:tc>
          <w:tcPr>
            <w:tcW w:w="2409" w:type="dxa"/>
          </w:tcPr>
          <w:p w:rsidR="00FC63B1" w:rsidRDefault="00FC63B1" w:rsidP="00E6355A">
            <w:r w:rsidRPr="00750D6E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701" w:type="dxa"/>
          </w:tcPr>
          <w:p w:rsidR="00FC63B1" w:rsidRPr="000B56AB" w:rsidRDefault="00FC63B1" w:rsidP="00B26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FC63B1" w:rsidRPr="000B56AB" w:rsidTr="000B56AB">
        <w:tc>
          <w:tcPr>
            <w:tcW w:w="1135" w:type="dxa"/>
            <w:vMerge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C63B1" w:rsidRPr="000B56AB" w:rsidRDefault="00FC63B1" w:rsidP="00777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969" w:type="dxa"/>
          </w:tcPr>
          <w:p w:rsidR="00FC63B1" w:rsidRPr="000B56AB" w:rsidRDefault="00FC63B1" w:rsidP="00777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  <w:r w:rsidR="00110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7-9 классы. Учебник </w:t>
            </w:r>
          </w:p>
        </w:tc>
        <w:tc>
          <w:tcPr>
            <w:tcW w:w="3828" w:type="dxa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Виноградова Н.Ф., Смирнов Д.В.</w:t>
            </w:r>
          </w:p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Граф</w:t>
            </w:r>
          </w:p>
        </w:tc>
        <w:tc>
          <w:tcPr>
            <w:tcW w:w="1701" w:type="dxa"/>
          </w:tcPr>
          <w:p w:rsidR="00FC63B1" w:rsidRPr="000B56AB" w:rsidRDefault="00FC63B1" w:rsidP="00333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FC63B1" w:rsidRPr="000B56AB" w:rsidTr="000B56AB">
        <w:tc>
          <w:tcPr>
            <w:tcW w:w="1135" w:type="dxa"/>
            <w:vMerge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C63B1" w:rsidRPr="000B56AB" w:rsidRDefault="00FC63B1" w:rsidP="00166C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Учебник. 5-7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FC63B1" w:rsidRPr="00FC63B1" w:rsidRDefault="00FC63B1" w:rsidP="00777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3B1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FC63B1">
              <w:rPr>
                <w:rFonts w:ascii="Times New Roman" w:hAnsi="Times New Roman" w:cs="Times New Roman"/>
                <w:sz w:val="24"/>
                <w:szCs w:val="24"/>
              </w:rPr>
              <w:t xml:space="preserve"> М.Я., </w:t>
            </w:r>
            <w:proofErr w:type="spellStart"/>
            <w:r w:rsidRPr="00FC63B1"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FC63B1">
              <w:rPr>
                <w:rFonts w:ascii="Times New Roman" w:hAnsi="Times New Roman" w:cs="Times New Roman"/>
                <w:sz w:val="24"/>
                <w:szCs w:val="24"/>
              </w:rPr>
              <w:t xml:space="preserve"> И.М., </w:t>
            </w:r>
            <w:proofErr w:type="spellStart"/>
            <w:r w:rsidRPr="00FC63B1">
              <w:rPr>
                <w:rFonts w:ascii="Times New Roman" w:hAnsi="Times New Roman" w:cs="Times New Roman"/>
                <w:sz w:val="24"/>
                <w:szCs w:val="24"/>
              </w:rPr>
              <w:t>Торочкова</w:t>
            </w:r>
            <w:proofErr w:type="spellEnd"/>
            <w:r w:rsidRPr="00FC63B1">
              <w:rPr>
                <w:rFonts w:ascii="Times New Roman" w:hAnsi="Times New Roman" w:cs="Times New Roman"/>
                <w:sz w:val="24"/>
                <w:szCs w:val="24"/>
              </w:rPr>
              <w:t xml:space="preserve"> Т.Ю.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701" w:type="dxa"/>
          </w:tcPr>
          <w:p w:rsidR="00FC63B1" w:rsidRPr="000B56AB" w:rsidRDefault="00FC63B1" w:rsidP="00FC6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FC63B1" w:rsidRPr="000B56AB" w:rsidTr="000B56AB">
        <w:tc>
          <w:tcPr>
            <w:tcW w:w="1135" w:type="dxa"/>
            <w:vMerge w:val="restart"/>
          </w:tcPr>
          <w:p w:rsidR="00FC63B1" w:rsidRPr="00AF74AE" w:rsidRDefault="00FC63B1" w:rsidP="000B56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4AE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2409" w:type="dxa"/>
          </w:tcPr>
          <w:p w:rsidR="00FC63B1" w:rsidRPr="000B56AB" w:rsidRDefault="00FC63B1" w:rsidP="00166C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FC63B1" w:rsidRPr="000B56AB" w:rsidRDefault="00FC63B1" w:rsidP="00166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8 класс. Учебник.</w:t>
            </w:r>
          </w:p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C63B1" w:rsidRPr="000B56AB" w:rsidRDefault="00FC63B1" w:rsidP="00777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0B56AB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0B56AB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 w:rsidRPr="000B56AB">
              <w:rPr>
                <w:rFonts w:ascii="Times New Roman" w:hAnsi="Times New Roman" w:cs="Times New Roman"/>
                <w:sz w:val="24"/>
                <w:szCs w:val="24"/>
              </w:rPr>
              <w:t xml:space="preserve"> А.Д. и др. </w:t>
            </w:r>
          </w:p>
        </w:tc>
        <w:tc>
          <w:tcPr>
            <w:tcW w:w="2409" w:type="dxa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</w:tr>
      <w:tr w:rsidR="00FC63B1" w:rsidRPr="000B56AB" w:rsidTr="000B56AB">
        <w:tc>
          <w:tcPr>
            <w:tcW w:w="1135" w:type="dxa"/>
            <w:vMerge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</w:tcPr>
          <w:p w:rsidR="00FC63B1" w:rsidRPr="000B56AB" w:rsidRDefault="00FC63B1" w:rsidP="00981C5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8 класс. Учебник.</w:t>
            </w:r>
          </w:p>
          <w:p w:rsidR="00FC63B1" w:rsidRPr="000B56AB" w:rsidRDefault="00FC63B1" w:rsidP="00777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2-х частях.</w:t>
            </w:r>
          </w:p>
        </w:tc>
        <w:tc>
          <w:tcPr>
            <w:tcW w:w="3828" w:type="dxa"/>
          </w:tcPr>
          <w:p w:rsidR="00FC63B1" w:rsidRPr="00071C93" w:rsidRDefault="00FC63B1" w:rsidP="00777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C93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В.Я., Журавлев В.П., Коровин В.И.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FC63B1" w:rsidRPr="000B56AB" w:rsidRDefault="00FC63B1" w:rsidP="00FC6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FC63B1" w:rsidRPr="000B56AB" w:rsidTr="000B56AB">
        <w:tc>
          <w:tcPr>
            <w:tcW w:w="1135" w:type="dxa"/>
            <w:vMerge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C63B1" w:rsidRPr="000B56AB" w:rsidRDefault="00FC63B1" w:rsidP="00086C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C63B1" w:rsidRPr="000B56AB" w:rsidRDefault="00FC63B1" w:rsidP="00981C5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8 класс. Учебник.</w:t>
            </w:r>
          </w:p>
          <w:p w:rsidR="00FC63B1" w:rsidRPr="000B56AB" w:rsidRDefault="00FC63B1" w:rsidP="00086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C63B1" w:rsidRPr="000B56AB" w:rsidRDefault="00FC63B1" w:rsidP="00777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0B56AB">
              <w:rPr>
                <w:rFonts w:ascii="Times New Roman" w:hAnsi="Times New Roman" w:cs="Times New Roman"/>
                <w:sz w:val="24"/>
                <w:szCs w:val="24"/>
              </w:rPr>
              <w:t xml:space="preserve"> В.П., Лапа Н.М., </w:t>
            </w:r>
            <w:proofErr w:type="spellStart"/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Pr="000B56AB">
              <w:rPr>
                <w:rFonts w:ascii="Times New Roman" w:hAnsi="Times New Roman" w:cs="Times New Roman"/>
                <w:sz w:val="24"/>
                <w:szCs w:val="24"/>
              </w:rPr>
              <w:t xml:space="preserve"> Э.Ш. и др.  </w:t>
            </w:r>
          </w:p>
        </w:tc>
        <w:tc>
          <w:tcPr>
            <w:tcW w:w="2409" w:type="dxa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FC63B1" w:rsidRPr="000B56AB" w:rsidRDefault="00FC63B1" w:rsidP="0068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54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C63B1" w:rsidRPr="000B56AB" w:rsidTr="000B56AB">
        <w:tc>
          <w:tcPr>
            <w:tcW w:w="1135" w:type="dxa"/>
            <w:vMerge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3969" w:type="dxa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класс. Учебник. </w:t>
            </w:r>
          </w:p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C63B1" w:rsidRPr="00071C93" w:rsidRDefault="00FC63B1" w:rsidP="00071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1C93">
              <w:rPr>
                <w:rFonts w:ascii="Times New Roman" w:hAnsi="Times New Roman" w:cs="Times New Roman"/>
                <w:sz w:val="24"/>
                <w:szCs w:val="24"/>
              </w:rPr>
              <w:t xml:space="preserve">Мерзляк А.Г., Полонский В.Б.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63B1" w:rsidRPr="00071C93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</w:t>
            </w:r>
          </w:p>
        </w:tc>
        <w:tc>
          <w:tcPr>
            <w:tcW w:w="1701" w:type="dxa"/>
          </w:tcPr>
          <w:p w:rsidR="00FC63B1" w:rsidRPr="000B56AB" w:rsidRDefault="00FC63B1" w:rsidP="00071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85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C63B1" w:rsidRPr="000B56AB" w:rsidTr="000B56AB">
        <w:tc>
          <w:tcPr>
            <w:tcW w:w="1135" w:type="dxa"/>
            <w:vMerge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3969" w:type="dxa"/>
          </w:tcPr>
          <w:p w:rsidR="00FC63B1" w:rsidRPr="000B56AB" w:rsidRDefault="00FC63B1" w:rsidP="00981C5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74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класс.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Учебник.</w:t>
            </w:r>
          </w:p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C63B1" w:rsidRPr="00071C93" w:rsidRDefault="00FC63B1" w:rsidP="00071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1C93">
              <w:rPr>
                <w:rFonts w:ascii="Times New Roman" w:hAnsi="Times New Roman" w:cs="Times New Roman"/>
                <w:sz w:val="24"/>
                <w:szCs w:val="24"/>
              </w:rPr>
              <w:t xml:space="preserve">Мерзляк А.Г., Полонский В.Б.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63B1" w:rsidRPr="00071C93" w:rsidRDefault="00FC63B1" w:rsidP="00071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</w:t>
            </w:r>
          </w:p>
        </w:tc>
        <w:tc>
          <w:tcPr>
            <w:tcW w:w="1701" w:type="dxa"/>
          </w:tcPr>
          <w:p w:rsidR="00FC63B1" w:rsidRPr="000B56AB" w:rsidRDefault="00FC63B1" w:rsidP="00071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FC63B1" w:rsidRPr="000B56AB" w:rsidTr="000B56AB">
        <w:tc>
          <w:tcPr>
            <w:tcW w:w="1135" w:type="dxa"/>
            <w:vMerge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3969" w:type="dxa"/>
          </w:tcPr>
          <w:p w:rsidR="00FC63B1" w:rsidRPr="000B56AB" w:rsidRDefault="00FC63B1" w:rsidP="00777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и ИКТ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8 класс. Учебник. </w:t>
            </w:r>
          </w:p>
        </w:tc>
        <w:tc>
          <w:tcPr>
            <w:tcW w:w="3828" w:type="dxa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0B56AB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0B56AB">
              <w:rPr>
                <w:rFonts w:ascii="Times New Roman" w:hAnsi="Times New Roman" w:cs="Times New Roman"/>
                <w:sz w:val="24"/>
                <w:szCs w:val="24"/>
              </w:rPr>
              <w:t xml:space="preserve"> А.Ю. </w:t>
            </w:r>
          </w:p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1701" w:type="dxa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</w:tr>
      <w:tr w:rsidR="00FC63B1" w:rsidRPr="000B56AB" w:rsidTr="000B56AB">
        <w:tc>
          <w:tcPr>
            <w:tcW w:w="1135" w:type="dxa"/>
            <w:vMerge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969" w:type="dxa"/>
          </w:tcPr>
          <w:p w:rsidR="00FC63B1" w:rsidRPr="000B56AB" w:rsidRDefault="00FC63B1" w:rsidP="00981C5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России.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класс. Учебник.</w:t>
            </w:r>
          </w:p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2-х частях. </w:t>
            </w:r>
          </w:p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C63B1" w:rsidRPr="000B56AB" w:rsidRDefault="00FC63B1" w:rsidP="00777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Арсентьев Н.М., Данилов А.А.,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Курукин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 </w:t>
            </w: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др. (пол ред. </w:t>
            </w:r>
            <w:proofErr w:type="spellStart"/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Торкунова</w:t>
            </w:r>
            <w:proofErr w:type="spellEnd"/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А.В.) </w:t>
            </w:r>
          </w:p>
        </w:tc>
        <w:tc>
          <w:tcPr>
            <w:tcW w:w="2409" w:type="dxa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вещение </w:t>
            </w:r>
          </w:p>
        </w:tc>
        <w:tc>
          <w:tcPr>
            <w:tcW w:w="1701" w:type="dxa"/>
          </w:tcPr>
          <w:p w:rsidR="00FC63B1" w:rsidRPr="000B56AB" w:rsidRDefault="00FC63B1" w:rsidP="0068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54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C63B1" w:rsidRPr="000B56AB" w:rsidTr="00741F9D">
        <w:trPr>
          <w:trHeight w:val="849"/>
        </w:trPr>
        <w:tc>
          <w:tcPr>
            <w:tcW w:w="1135" w:type="dxa"/>
            <w:vMerge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C63B1" w:rsidRPr="000B56AB" w:rsidRDefault="00FC63B1" w:rsidP="00741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 история. История Нового времени. 1800-1900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8 класс. Учебник.</w:t>
            </w:r>
          </w:p>
        </w:tc>
        <w:tc>
          <w:tcPr>
            <w:tcW w:w="3828" w:type="dxa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Юдовская</w:t>
            </w:r>
            <w:proofErr w:type="spellEnd"/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А.Я., Баранов П.А., Ванюшкина Л.М. </w:t>
            </w:r>
          </w:p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вещение </w:t>
            </w:r>
          </w:p>
        </w:tc>
        <w:tc>
          <w:tcPr>
            <w:tcW w:w="1701" w:type="dxa"/>
          </w:tcPr>
          <w:p w:rsidR="00FC63B1" w:rsidRPr="000B56AB" w:rsidRDefault="00FC63B1" w:rsidP="0068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54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C63B1" w:rsidRPr="000B56AB" w:rsidTr="000B56AB">
        <w:tc>
          <w:tcPr>
            <w:tcW w:w="1135" w:type="dxa"/>
            <w:vMerge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C63B1" w:rsidRPr="000B56AB" w:rsidRDefault="00FC63B1" w:rsidP="00166C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  <w:p w:rsidR="00FC63B1" w:rsidRPr="000B56AB" w:rsidRDefault="00FC63B1" w:rsidP="00166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C63B1" w:rsidRPr="000B56AB" w:rsidRDefault="00FC63B1" w:rsidP="00981C5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8 класс. Учебник.</w:t>
            </w:r>
          </w:p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C63B1" w:rsidRPr="000B56AB" w:rsidRDefault="00FC63B1" w:rsidP="00777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</w:t>
            </w:r>
            <w:proofErr w:type="spellStart"/>
            <w:r w:rsidR="00741F9D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="00741F9D">
              <w:rPr>
                <w:rFonts w:ascii="Times New Roman" w:hAnsi="Times New Roman" w:cs="Times New Roman"/>
                <w:sz w:val="24"/>
                <w:szCs w:val="24"/>
              </w:rPr>
              <w:t xml:space="preserve"> А.Ю.,</w:t>
            </w:r>
            <w:r w:rsidR="006854E3">
              <w:rPr>
                <w:rFonts w:ascii="Times New Roman" w:hAnsi="Times New Roman" w:cs="Times New Roman"/>
                <w:sz w:val="24"/>
                <w:szCs w:val="24"/>
              </w:rPr>
              <w:t xml:space="preserve"> Городецкая Н.И. и др.</w:t>
            </w: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вещение </w:t>
            </w:r>
          </w:p>
        </w:tc>
        <w:tc>
          <w:tcPr>
            <w:tcW w:w="1701" w:type="dxa"/>
          </w:tcPr>
          <w:p w:rsidR="00FC63B1" w:rsidRPr="000B56AB" w:rsidRDefault="00FC63B1" w:rsidP="0068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54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C63B1" w:rsidRPr="000B56AB" w:rsidTr="000B56AB">
        <w:tc>
          <w:tcPr>
            <w:tcW w:w="1135" w:type="dxa"/>
            <w:vMerge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C63B1" w:rsidRPr="000B56AB" w:rsidRDefault="00FC63B1" w:rsidP="00166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69" w:type="dxa"/>
          </w:tcPr>
          <w:p w:rsidR="00FC63B1" w:rsidRPr="000B56AB" w:rsidRDefault="00FC63B1" w:rsidP="00981C5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класс. Учебник.</w:t>
            </w:r>
          </w:p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Е.М., Алексеевский Н.И.</w:t>
            </w:r>
          </w:p>
        </w:tc>
        <w:tc>
          <w:tcPr>
            <w:tcW w:w="2409" w:type="dxa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701" w:type="dxa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</w:tr>
      <w:tr w:rsidR="00FC63B1" w:rsidRPr="000B56AB" w:rsidTr="000B56AB">
        <w:tc>
          <w:tcPr>
            <w:tcW w:w="1135" w:type="dxa"/>
            <w:vMerge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C63B1" w:rsidRPr="000B56AB" w:rsidRDefault="00FC63B1" w:rsidP="00166C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  <w:p w:rsidR="00FC63B1" w:rsidRPr="000B56AB" w:rsidRDefault="00FC63B1" w:rsidP="00166C0B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C63B1" w:rsidRPr="000B56AB" w:rsidRDefault="00FC63B1" w:rsidP="00981C5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8 класс. Учебник.</w:t>
            </w:r>
          </w:p>
          <w:p w:rsidR="00FC63B1" w:rsidRPr="000B56AB" w:rsidRDefault="00FC63B1" w:rsidP="000B56AB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Перышкин</w:t>
            </w:r>
            <w:proofErr w:type="spellEnd"/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</w:tcPr>
          <w:p w:rsidR="00FC63B1" w:rsidRPr="000B56AB" w:rsidRDefault="00FC63B1" w:rsidP="0068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54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C63B1" w:rsidRPr="000B56AB" w:rsidTr="000B56AB">
        <w:trPr>
          <w:trHeight w:val="141"/>
        </w:trPr>
        <w:tc>
          <w:tcPr>
            <w:tcW w:w="1135" w:type="dxa"/>
            <w:vMerge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C63B1" w:rsidRPr="000B56AB" w:rsidRDefault="00FC63B1" w:rsidP="00166C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  <w:p w:rsidR="00FC63B1" w:rsidRPr="000B56AB" w:rsidRDefault="00FC63B1" w:rsidP="00166C0B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C63B1" w:rsidRPr="000B56AB" w:rsidRDefault="00FC63B1" w:rsidP="00981C5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8 класс. Учебник.</w:t>
            </w:r>
          </w:p>
          <w:p w:rsidR="00FC63B1" w:rsidRPr="000B56AB" w:rsidRDefault="00FC63B1" w:rsidP="000B56AB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 xml:space="preserve">Рудзитис Г.Е., Фельдман Ф.Г.   </w:t>
            </w:r>
          </w:p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вещение </w:t>
            </w:r>
          </w:p>
        </w:tc>
        <w:tc>
          <w:tcPr>
            <w:tcW w:w="1701" w:type="dxa"/>
          </w:tcPr>
          <w:p w:rsidR="00FC63B1" w:rsidRPr="000B56AB" w:rsidRDefault="00FC63B1" w:rsidP="0068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54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C63B1" w:rsidRPr="000B56AB" w:rsidTr="000B56AB">
        <w:tc>
          <w:tcPr>
            <w:tcW w:w="1135" w:type="dxa"/>
            <w:vMerge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C63B1" w:rsidRPr="000B56AB" w:rsidRDefault="00FC63B1" w:rsidP="00166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969" w:type="dxa"/>
          </w:tcPr>
          <w:p w:rsidR="00FC63B1" w:rsidRPr="000B56AB" w:rsidRDefault="00FC63B1" w:rsidP="00981C5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класс. Учебник.</w:t>
            </w:r>
          </w:p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 Д.В., Маш Р.Д., Беляев И.Н.</w:t>
            </w:r>
          </w:p>
        </w:tc>
        <w:tc>
          <w:tcPr>
            <w:tcW w:w="2409" w:type="dxa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 (вертикаль)</w:t>
            </w:r>
          </w:p>
        </w:tc>
        <w:tc>
          <w:tcPr>
            <w:tcW w:w="1701" w:type="dxa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</w:tr>
      <w:tr w:rsidR="00FC63B1" w:rsidRPr="000B56AB" w:rsidTr="000B56AB">
        <w:tc>
          <w:tcPr>
            <w:tcW w:w="1135" w:type="dxa"/>
            <w:vMerge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C63B1" w:rsidRPr="000B56AB" w:rsidRDefault="00FC63B1" w:rsidP="00166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69" w:type="dxa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="006854E3">
              <w:rPr>
                <w:rFonts w:ascii="Times New Roman" w:hAnsi="Times New Roman" w:cs="Times New Roman"/>
                <w:sz w:val="24"/>
                <w:szCs w:val="24"/>
              </w:rPr>
              <w:t xml:space="preserve">. 8 класс. Учебник </w:t>
            </w:r>
          </w:p>
        </w:tc>
        <w:tc>
          <w:tcPr>
            <w:tcW w:w="3828" w:type="dxa"/>
          </w:tcPr>
          <w:p w:rsidR="00FC63B1" w:rsidRPr="000B56AB" w:rsidRDefault="00FC63B1" w:rsidP="00E63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2409" w:type="dxa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701" w:type="dxa"/>
          </w:tcPr>
          <w:p w:rsidR="00FC63B1" w:rsidRPr="000B56AB" w:rsidRDefault="00FC63B1" w:rsidP="00B26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FC63B1" w:rsidRPr="000B56AB" w:rsidTr="000B56AB">
        <w:tc>
          <w:tcPr>
            <w:tcW w:w="1135" w:type="dxa"/>
            <w:vMerge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C63B1" w:rsidRPr="000B56AB" w:rsidRDefault="00FC63B1" w:rsidP="00166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69" w:type="dxa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6854E3">
              <w:rPr>
                <w:rFonts w:ascii="Times New Roman" w:hAnsi="Times New Roman" w:cs="Times New Roman"/>
                <w:sz w:val="24"/>
                <w:szCs w:val="24"/>
              </w:rPr>
              <w:t xml:space="preserve">. 8-9 класс. Учебник </w:t>
            </w:r>
          </w:p>
        </w:tc>
        <w:tc>
          <w:tcPr>
            <w:tcW w:w="3828" w:type="dxa"/>
          </w:tcPr>
          <w:p w:rsidR="00FC63B1" w:rsidRPr="000B56AB" w:rsidRDefault="00FC63B1" w:rsidP="00E63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Казакевич В.М., Пичугина Г.В., Семенова Г.Ю и др. / Под ред. Казакевича В.М</w:t>
            </w:r>
          </w:p>
        </w:tc>
        <w:tc>
          <w:tcPr>
            <w:tcW w:w="2409" w:type="dxa"/>
          </w:tcPr>
          <w:p w:rsidR="00FC63B1" w:rsidRDefault="00FC63B1" w:rsidP="00E6355A">
            <w:r w:rsidRPr="00750D6E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701" w:type="dxa"/>
          </w:tcPr>
          <w:p w:rsidR="00FC63B1" w:rsidRPr="000B56AB" w:rsidRDefault="00FC63B1" w:rsidP="00B26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110822" w:rsidRPr="000B56AB" w:rsidTr="000B56AB">
        <w:tc>
          <w:tcPr>
            <w:tcW w:w="1135" w:type="dxa"/>
            <w:vMerge/>
          </w:tcPr>
          <w:p w:rsidR="00110822" w:rsidRPr="000B56AB" w:rsidRDefault="00110822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10822" w:rsidRPr="000B56AB" w:rsidRDefault="00110822" w:rsidP="00777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969" w:type="dxa"/>
          </w:tcPr>
          <w:p w:rsidR="00110822" w:rsidRPr="000B56AB" w:rsidRDefault="00110822" w:rsidP="00777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7-9 классы. Учебник </w:t>
            </w:r>
          </w:p>
        </w:tc>
        <w:tc>
          <w:tcPr>
            <w:tcW w:w="3828" w:type="dxa"/>
          </w:tcPr>
          <w:p w:rsidR="00110822" w:rsidRPr="000B56AB" w:rsidRDefault="00110822" w:rsidP="0019713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Виноградова Н.Ф., Смирнов Д.В.</w:t>
            </w:r>
          </w:p>
          <w:p w:rsidR="00110822" w:rsidRPr="000B56AB" w:rsidRDefault="00110822" w:rsidP="0019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10822" w:rsidRPr="000B56AB" w:rsidRDefault="00110822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вещение </w:t>
            </w:r>
          </w:p>
        </w:tc>
        <w:tc>
          <w:tcPr>
            <w:tcW w:w="1701" w:type="dxa"/>
          </w:tcPr>
          <w:p w:rsidR="00110822" w:rsidRPr="000B56AB" w:rsidRDefault="00110822" w:rsidP="0068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54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C63B1" w:rsidRPr="000B56AB" w:rsidTr="000B56AB">
        <w:tc>
          <w:tcPr>
            <w:tcW w:w="1135" w:type="dxa"/>
            <w:vMerge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Учебник. 8-9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FC63B1" w:rsidRPr="000B56AB" w:rsidRDefault="00FC63B1" w:rsidP="00D41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Лях В.И., </w:t>
            </w:r>
            <w:r w:rsidR="00D41A53">
              <w:rPr>
                <w:rFonts w:ascii="Times New Roman" w:hAnsi="Times New Roman" w:cs="Times New Roman"/>
                <w:sz w:val="24"/>
                <w:szCs w:val="24"/>
              </w:rPr>
              <w:t xml:space="preserve"> Маслов М.В.</w:t>
            </w:r>
          </w:p>
        </w:tc>
        <w:tc>
          <w:tcPr>
            <w:tcW w:w="2409" w:type="dxa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701" w:type="dxa"/>
          </w:tcPr>
          <w:p w:rsidR="00FC63B1" w:rsidRPr="000B56AB" w:rsidRDefault="00FC63B1" w:rsidP="00D41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41A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C63B1" w:rsidRPr="000B56AB" w:rsidTr="000B56AB">
        <w:tc>
          <w:tcPr>
            <w:tcW w:w="1135" w:type="dxa"/>
            <w:vMerge w:val="restart"/>
          </w:tcPr>
          <w:p w:rsidR="00FC63B1" w:rsidRPr="00AC4785" w:rsidRDefault="00FC63B1" w:rsidP="000B56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785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2409" w:type="dxa"/>
          </w:tcPr>
          <w:p w:rsidR="00FC63B1" w:rsidRPr="000B56AB" w:rsidRDefault="00FC63B1" w:rsidP="00166C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FC63B1" w:rsidRPr="000B56AB" w:rsidRDefault="00FC63B1" w:rsidP="00166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C63B1" w:rsidRPr="000B56AB" w:rsidRDefault="00FC63B1" w:rsidP="00981C5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9 класс. Учебник.</w:t>
            </w:r>
          </w:p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C63B1" w:rsidRPr="000B56AB" w:rsidRDefault="00FC63B1" w:rsidP="00777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0B56AB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0B56AB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 w:rsidRPr="000B56AB">
              <w:rPr>
                <w:rFonts w:ascii="Times New Roman" w:hAnsi="Times New Roman" w:cs="Times New Roman"/>
                <w:sz w:val="24"/>
                <w:szCs w:val="24"/>
              </w:rPr>
              <w:t xml:space="preserve"> А.Д. и др. </w:t>
            </w:r>
          </w:p>
        </w:tc>
        <w:tc>
          <w:tcPr>
            <w:tcW w:w="2409" w:type="dxa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FC63B1" w:rsidRPr="000B56AB" w:rsidTr="000B56AB">
        <w:tc>
          <w:tcPr>
            <w:tcW w:w="1135" w:type="dxa"/>
            <w:vMerge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</w:tcPr>
          <w:p w:rsidR="00FC63B1" w:rsidRPr="000B56AB" w:rsidRDefault="00FC63B1" w:rsidP="00981C5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9 класс. Учебник.</w:t>
            </w:r>
          </w:p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2-х частях.</w:t>
            </w:r>
          </w:p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C63B1" w:rsidRPr="00FC63B1" w:rsidRDefault="00FC63B1" w:rsidP="0068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63B1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В.Я., Журавлёв В.П., </w:t>
            </w:r>
            <w:proofErr w:type="spellStart"/>
            <w:r w:rsidRPr="00FC63B1">
              <w:rPr>
                <w:rFonts w:ascii="Times New Roman" w:hAnsi="Times New Roman" w:cs="Times New Roman"/>
                <w:sz w:val="24"/>
                <w:szCs w:val="24"/>
              </w:rPr>
              <w:t>Збарский</w:t>
            </w:r>
            <w:proofErr w:type="spellEnd"/>
            <w:r w:rsidRPr="00FC63B1">
              <w:rPr>
                <w:rFonts w:ascii="Times New Roman" w:hAnsi="Times New Roman" w:cs="Times New Roman"/>
                <w:sz w:val="24"/>
                <w:szCs w:val="24"/>
              </w:rPr>
              <w:t xml:space="preserve"> И.С. и др./ Под ред. Коровиной В.Я.</w:t>
            </w:r>
          </w:p>
        </w:tc>
        <w:tc>
          <w:tcPr>
            <w:tcW w:w="2409" w:type="dxa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вещение </w:t>
            </w:r>
          </w:p>
        </w:tc>
        <w:tc>
          <w:tcPr>
            <w:tcW w:w="1701" w:type="dxa"/>
          </w:tcPr>
          <w:p w:rsidR="00FC63B1" w:rsidRPr="000B56AB" w:rsidRDefault="00FC63B1" w:rsidP="00FC6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FC63B1" w:rsidRPr="000B56AB" w:rsidTr="000B56AB">
        <w:tc>
          <w:tcPr>
            <w:tcW w:w="1135" w:type="dxa"/>
            <w:vMerge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C63B1" w:rsidRPr="000B56AB" w:rsidRDefault="00FC63B1" w:rsidP="00086C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C63B1" w:rsidRPr="000B56AB" w:rsidRDefault="00FC63B1" w:rsidP="00981C5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9 класс. Учебник.</w:t>
            </w:r>
          </w:p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C63B1" w:rsidRPr="000B56AB" w:rsidRDefault="00FC63B1" w:rsidP="00777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0B56AB">
              <w:rPr>
                <w:rFonts w:ascii="Times New Roman" w:hAnsi="Times New Roman" w:cs="Times New Roman"/>
                <w:sz w:val="24"/>
                <w:szCs w:val="24"/>
              </w:rPr>
              <w:t xml:space="preserve"> В.П., Лапа Н.М., </w:t>
            </w:r>
            <w:proofErr w:type="spellStart"/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Pr="000B56AB">
              <w:rPr>
                <w:rFonts w:ascii="Times New Roman" w:hAnsi="Times New Roman" w:cs="Times New Roman"/>
                <w:sz w:val="24"/>
                <w:szCs w:val="24"/>
              </w:rPr>
              <w:t xml:space="preserve"> Э.Ш. и др.  </w:t>
            </w:r>
          </w:p>
        </w:tc>
        <w:tc>
          <w:tcPr>
            <w:tcW w:w="2409" w:type="dxa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FC63B1" w:rsidRPr="000B56AB" w:rsidTr="000B56AB">
        <w:tc>
          <w:tcPr>
            <w:tcW w:w="1135" w:type="dxa"/>
            <w:vMerge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3969" w:type="dxa"/>
          </w:tcPr>
          <w:p w:rsidR="00FC63B1" w:rsidRPr="000B56AB" w:rsidRDefault="00FC63B1" w:rsidP="00981C5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Алгебра.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класс. Учебник.</w:t>
            </w:r>
          </w:p>
          <w:p w:rsidR="00FC63B1" w:rsidRPr="000B56AB" w:rsidRDefault="00FC63B1" w:rsidP="00777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2-х частях.</w:t>
            </w:r>
          </w:p>
        </w:tc>
        <w:tc>
          <w:tcPr>
            <w:tcW w:w="3828" w:type="dxa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Мордкович А.Г., Семенов П.В. </w:t>
            </w:r>
          </w:p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  <w:tc>
          <w:tcPr>
            <w:tcW w:w="1701" w:type="dxa"/>
          </w:tcPr>
          <w:p w:rsidR="00FC63B1" w:rsidRPr="000B56AB" w:rsidRDefault="00FC63B1" w:rsidP="0068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854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C63B1" w:rsidRPr="000B56AB" w:rsidTr="000B56AB">
        <w:tc>
          <w:tcPr>
            <w:tcW w:w="1135" w:type="dxa"/>
            <w:vMerge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3969" w:type="dxa"/>
          </w:tcPr>
          <w:p w:rsidR="00FC63B1" w:rsidRPr="000B56AB" w:rsidRDefault="00FC63B1" w:rsidP="00981C5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7-9 </w:t>
            </w:r>
            <w:proofErr w:type="spellStart"/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Учебник.</w:t>
            </w:r>
          </w:p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Атанасян</w:t>
            </w:r>
            <w:proofErr w:type="spellEnd"/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Л.С.</w:t>
            </w:r>
          </w:p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701" w:type="dxa"/>
          </w:tcPr>
          <w:p w:rsidR="00FC63B1" w:rsidRPr="000B56AB" w:rsidRDefault="006854E3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FC63B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C63B1" w:rsidRPr="000B56AB" w:rsidTr="000B56AB">
        <w:tc>
          <w:tcPr>
            <w:tcW w:w="1135" w:type="dxa"/>
            <w:vMerge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3969" w:type="dxa"/>
          </w:tcPr>
          <w:p w:rsidR="00FC63B1" w:rsidRPr="000B56AB" w:rsidRDefault="00FC63B1" w:rsidP="0068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и ИКТ</w:t>
            </w:r>
            <w:r w:rsidR="00685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9 класс. Учебник.</w:t>
            </w:r>
          </w:p>
        </w:tc>
        <w:tc>
          <w:tcPr>
            <w:tcW w:w="3828" w:type="dxa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0B56AB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0B56AB">
              <w:rPr>
                <w:rFonts w:ascii="Times New Roman" w:hAnsi="Times New Roman" w:cs="Times New Roman"/>
                <w:sz w:val="24"/>
                <w:szCs w:val="24"/>
              </w:rPr>
              <w:t xml:space="preserve"> А.Ю. </w:t>
            </w:r>
          </w:p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1701" w:type="dxa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FC63B1" w:rsidRPr="000B56AB" w:rsidTr="000B56AB">
        <w:tc>
          <w:tcPr>
            <w:tcW w:w="1135" w:type="dxa"/>
            <w:vMerge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969" w:type="dxa"/>
          </w:tcPr>
          <w:p w:rsidR="00FC63B1" w:rsidRPr="000B56AB" w:rsidRDefault="00FC63B1" w:rsidP="00777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 история. Новейшая история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9 класс. Учебник.</w:t>
            </w:r>
          </w:p>
        </w:tc>
        <w:tc>
          <w:tcPr>
            <w:tcW w:w="3828" w:type="dxa"/>
          </w:tcPr>
          <w:p w:rsidR="00FC63B1" w:rsidRPr="000B56AB" w:rsidRDefault="00FC63B1" w:rsidP="00777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Сороко</w:t>
            </w:r>
            <w:proofErr w:type="spellEnd"/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-Цюпа О.С., </w:t>
            </w:r>
            <w:proofErr w:type="spellStart"/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Сороко</w:t>
            </w:r>
            <w:proofErr w:type="spellEnd"/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-Цюпа А.О. </w:t>
            </w:r>
          </w:p>
        </w:tc>
        <w:tc>
          <w:tcPr>
            <w:tcW w:w="2409" w:type="dxa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вещение </w:t>
            </w:r>
          </w:p>
        </w:tc>
        <w:tc>
          <w:tcPr>
            <w:tcW w:w="1701" w:type="dxa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FC63B1" w:rsidRPr="000B56AB" w:rsidTr="000B56AB">
        <w:tc>
          <w:tcPr>
            <w:tcW w:w="1135" w:type="dxa"/>
            <w:vMerge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C63B1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C63B1" w:rsidRPr="000B56AB" w:rsidRDefault="00FC63B1" w:rsidP="00981C5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России. 9 класс. Учебник.</w:t>
            </w:r>
          </w:p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2-х частях</w:t>
            </w:r>
          </w:p>
        </w:tc>
        <w:tc>
          <w:tcPr>
            <w:tcW w:w="3828" w:type="dxa"/>
          </w:tcPr>
          <w:p w:rsidR="00FC63B1" w:rsidRPr="000B56AB" w:rsidRDefault="00FC63B1" w:rsidP="00777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Арсентьев Н.М., Данилов А.А.,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Левандовский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</w:t>
            </w: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др. (пол ред. </w:t>
            </w:r>
            <w:proofErr w:type="spellStart"/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Торкунова</w:t>
            </w:r>
            <w:proofErr w:type="spellEnd"/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А.В.) </w:t>
            </w:r>
          </w:p>
        </w:tc>
        <w:tc>
          <w:tcPr>
            <w:tcW w:w="2409" w:type="dxa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FC63B1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FC63B1" w:rsidRPr="000B56AB" w:rsidTr="000B56AB">
        <w:tc>
          <w:tcPr>
            <w:tcW w:w="1135" w:type="dxa"/>
            <w:vMerge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C63B1" w:rsidRPr="000B56AB" w:rsidRDefault="00FC63B1" w:rsidP="00166C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  <w:p w:rsidR="00FC63B1" w:rsidRPr="000B56AB" w:rsidRDefault="00FC63B1" w:rsidP="00166C0B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C63B1" w:rsidRPr="000B56AB" w:rsidRDefault="00FC63B1" w:rsidP="00981C5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9 класс. Учебник.</w:t>
            </w:r>
          </w:p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63B1" w:rsidRPr="000B56AB" w:rsidRDefault="00FC63B1" w:rsidP="000B56AB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C63B1" w:rsidRPr="000B56AB" w:rsidRDefault="00FC63B1" w:rsidP="00777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Матвеев А.И., </w:t>
            </w:r>
            <w:proofErr w:type="spellStart"/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Жильцова</w:t>
            </w:r>
            <w:proofErr w:type="spellEnd"/>
            <w:r w:rsidRPr="000B56AB">
              <w:rPr>
                <w:rFonts w:ascii="Times New Roman" w:hAnsi="Times New Roman" w:cs="Times New Roman"/>
                <w:sz w:val="24"/>
                <w:szCs w:val="24"/>
              </w:rPr>
              <w:t xml:space="preserve"> Е.И. и др.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ред. Боголюбова Л.Н., Матвеева А.И.</w:t>
            </w:r>
          </w:p>
        </w:tc>
        <w:tc>
          <w:tcPr>
            <w:tcW w:w="2409" w:type="dxa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FC63B1" w:rsidRPr="000B56AB" w:rsidTr="000B56AB">
        <w:tc>
          <w:tcPr>
            <w:tcW w:w="1135" w:type="dxa"/>
            <w:vMerge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C63B1" w:rsidRPr="000B56AB" w:rsidRDefault="00FC63B1" w:rsidP="00166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69" w:type="dxa"/>
          </w:tcPr>
          <w:p w:rsidR="00FC63B1" w:rsidRPr="000B56AB" w:rsidRDefault="00FC63B1" w:rsidP="00981C5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класс. Учебник.</w:t>
            </w:r>
          </w:p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Е.М., Алексеевский Н.И.</w:t>
            </w:r>
          </w:p>
        </w:tc>
        <w:tc>
          <w:tcPr>
            <w:tcW w:w="2409" w:type="dxa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Русское слово </w:t>
            </w:r>
          </w:p>
        </w:tc>
        <w:tc>
          <w:tcPr>
            <w:tcW w:w="1701" w:type="dxa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FC63B1" w:rsidRPr="000B56AB" w:rsidTr="000B56AB">
        <w:tc>
          <w:tcPr>
            <w:tcW w:w="1135" w:type="dxa"/>
            <w:vMerge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C63B1" w:rsidRPr="000B56AB" w:rsidRDefault="00FC63B1" w:rsidP="00166C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  <w:p w:rsidR="00FC63B1" w:rsidRPr="000B56AB" w:rsidRDefault="00FC63B1" w:rsidP="00166C0B">
            <w:pPr>
              <w:tabs>
                <w:tab w:val="left" w:pos="2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C63B1" w:rsidRPr="000B56AB" w:rsidRDefault="00FC63B1" w:rsidP="00777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9 класс. Учебник.</w:t>
            </w:r>
          </w:p>
        </w:tc>
        <w:tc>
          <w:tcPr>
            <w:tcW w:w="3828" w:type="dxa"/>
          </w:tcPr>
          <w:p w:rsidR="00FC63B1" w:rsidRPr="000B56AB" w:rsidRDefault="00FC63B1" w:rsidP="00777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0B56AB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0B56AB">
              <w:rPr>
                <w:rFonts w:ascii="Times New Roman" w:hAnsi="Times New Roman" w:cs="Times New Roman"/>
                <w:sz w:val="24"/>
                <w:szCs w:val="24"/>
              </w:rPr>
              <w:t xml:space="preserve"> Е.М.  </w:t>
            </w:r>
          </w:p>
        </w:tc>
        <w:tc>
          <w:tcPr>
            <w:tcW w:w="2409" w:type="dxa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FC63B1" w:rsidRPr="000B56AB" w:rsidTr="000B56AB">
        <w:tc>
          <w:tcPr>
            <w:tcW w:w="1135" w:type="dxa"/>
            <w:vMerge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C63B1" w:rsidRPr="000B56AB" w:rsidRDefault="00FC63B1" w:rsidP="00777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3969" w:type="dxa"/>
          </w:tcPr>
          <w:p w:rsidR="00FC63B1" w:rsidRPr="000B56AB" w:rsidRDefault="00FC63B1" w:rsidP="00777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9 класс. Учебник.</w:t>
            </w:r>
          </w:p>
        </w:tc>
        <w:tc>
          <w:tcPr>
            <w:tcW w:w="3828" w:type="dxa"/>
          </w:tcPr>
          <w:p w:rsidR="00FC63B1" w:rsidRPr="000B56AB" w:rsidRDefault="00FC63B1" w:rsidP="00777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 xml:space="preserve">Рудзитис Г.Е., Фельдман Ф.Г.   </w:t>
            </w:r>
          </w:p>
        </w:tc>
        <w:tc>
          <w:tcPr>
            <w:tcW w:w="2409" w:type="dxa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вещение </w:t>
            </w:r>
          </w:p>
        </w:tc>
        <w:tc>
          <w:tcPr>
            <w:tcW w:w="1701" w:type="dxa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FC63B1" w:rsidRPr="000B56AB" w:rsidTr="000B56AB">
        <w:tc>
          <w:tcPr>
            <w:tcW w:w="1135" w:type="dxa"/>
            <w:vMerge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C63B1" w:rsidRPr="000B56AB" w:rsidRDefault="00FC63B1" w:rsidP="00166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969" w:type="dxa"/>
          </w:tcPr>
          <w:p w:rsidR="00FC63B1" w:rsidRPr="000B56AB" w:rsidRDefault="00FC63B1" w:rsidP="00777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класс. Учебник.</w:t>
            </w:r>
          </w:p>
        </w:tc>
        <w:tc>
          <w:tcPr>
            <w:tcW w:w="3828" w:type="dxa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Пасечник В.В., Каменский А.А.</w:t>
            </w:r>
          </w:p>
        </w:tc>
        <w:tc>
          <w:tcPr>
            <w:tcW w:w="2409" w:type="dxa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701" w:type="dxa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FC63B1" w:rsidRPr="000B56AB" w:rsidTr="000B56AB">
        <w:tc>
          <w:tcPr>
            <w:tcW w:w="1135" w:type="dxa"/>
            <w:vMerge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C63B1" w:rsidRPr="000B56AB" w:rsidRDefault="00FC63B1" w:rsidP="00166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</w:t>
            </w:r>
            <w:r w:rsidRPr="000B56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</w:t>
            </w:r>
          </w:p>
        </w:tc>
        <w:tc>
          <w:tcPr>
            <w:tcW w:w="3969" w:type="dxa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безопасности жизнедеятельности</w:t>
            </w:r>
            <w:r w:rsidR="00110822">
              <w:rPr>
                <w:rFonts w:ascii="Times New Roman" w:hAnsi="Times New Roman" w:cs="Times New Roman"/>
                <w:sz w:val="24"/>
                <w:szCs w:val="24"/>
              </w:rPr>
              <w:t xml:space="preserve">. 7-9 классы. </w:t>
            </w:r>
            <w:r w:rsidR="00110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</w:t>
            </w:r>
          </w:p>
        </w:tc>
        <w:tc>
          <w:tcPr>
            <w:tcW w:w="3828" w:type="dxa"/>
          </w:tcPr>
          <w:p w:rsidR="00FC63B1" w:rsidRPr="004D732E" w:rsidRDefault="00FC63B1" w:rsidP="007A76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Виноградова Н.Ф., Смирнов Д.В.   </w:t>
            </w:r>
          </w:p>
        </w:tc>
        <w:tc>
          <w:tcPr>
            <w:tcW w:w="2409" w:type="dxa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701" w:type="dxa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FC63B1" w:rsidRPr="000B56AB" w:rsidTr="000B56AB">
        <w:tc>
          <w:tcPr>
            <w:tcW w:w="1135" w:type="dxa"/>
            <w:vMerge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C63B1" w:rsidRPr="00DB3895" w:rsidRDefault="00FC63B1" w:rsidP="00166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5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3969" w:type="dxa"/>
          </w:tcPr>
          <w:p w:rsidR="00FC63B1" w:rsidRPr="00DB3895" w:rsidRDefault="00FC63B1" w:rsidP="0068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5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  <w:r w:rsidR="00B923DB">
              <w:rPr>
                <w:rFonts w:ascii="Times New Roman" w:hAnsi="Times New Roman" w:cs="Times New Roman"/>
                <w:sz w:val="24"/>
                <w:szCs w:val="24"/>
              </w:rPr>
              <w:t xml:space="preserve">. 9 </w:t>
            </w:r>
            <w:proofErr w:type="spellStart"/>
            <w:r w:rsidR="00B923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B92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54E3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3828" w:type="dxa"/>
          </w:tcPr>
          <w:p w:rsidR="00B923DB" w:rsidRPr="00DB3895" w:rsidRDefault="00FC63B1" w:rsidP="00777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5">
              <w:rPr>
                <w:rFonts w:ascii="Times New Roman" w:hAnsi="Times New Roman" w:cs="Times New Roman"/>
                <w:sz w:val="24"/>
                <w:szCs w:val="24"/>
              </w:rPr>
              <w:t>Ботвинников А.Д., Виноградов В.Н</w:t>
            </w:r>
            <w:r w:rsidR="00B923D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B923DB">
              <w:rPr>
                <w:rFonts w:ascii="Times New Roman" w:hAnsi="Times New Roman" w:cs="Times New Roman"/>
                <w:sz w:val="24"/>
                <w:szCs w:val="24"/>
              </w:rPr>
              <w:t>Вышнепольский</w:t>
            </w:r>
            <w:proofErr w:type="spellEnd"/>
            <w:r w:rsidR="00B923DB">
              <w:rPr>
                <w:rFonts w:ascii="Times New Roman" w:hAnsi="Times New Roman" w:cs="Times New Roman"/>
                <w:sz w:val="24"/>
                <w:szCs w:val="24"/>
              </w:rPr>
              <w:t xml:space="preserve"> И. С.</w:t>
            </w:r>
          </w:p>
        </w:tc>
        <w:tc>
          <w:tcPr>
            <w:tcW w:w="2409" w:type="dxa"/>
          </w:tcPr>
          <w:p w:rsidR="00FC63B1" w:rsidRPr="00DB3895" w:rsidRDefault="007B25E8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</w:tcPr>
          <w:p w:rsidR="00FC63B1" w:rsidRPr="00DB3895" w:rsidRDefault="00FC63B1" w:rsidP="00B92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923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B389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C63B1" w:rsidRPr="000B56AB" w:rsidTr="000B56AB">
        <w:tc>
          <w:tcPr>
            <w:tcW w:w="1135" w:type="dxa"/>
            <w:vMerge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C63B1" w:rsidRPr="000B56AB" w:rsidRDefault="00FC63B1" w:rsidP="00166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="006854E3">
              <w:rPr>
                <w:rFonts w:ascii="Times New Roman" w:hAnsi="Times New Roman" w:cs="Times New Roman"/>
                <w:sz w:val="24"/>
                <w:szCs w:val="24"/>
              </w:rPr>
              <w:t>. 8-9 классы. Учебник</w:t>
            </w:r>
          </w:p>
        </w:tc>
        <w:tc>
          <w:tcPr>
            <w:tcW w:w="3828" w:type="dxa"/>
          </w:tcPr>
          <w:p w:rsidR="00FC63B1" w:rsidRPr="000B56AB" w:rsidRDefault="00FC63B1" w:rsidP="00D41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Лях В.И., </w:t>
            </w:r>
            <w:r w:rsidR="00D41A53">
              <w:rPr>
                <w:rFonts w:ascii="Times New Roman" w:hAnsi="Times New Roman" w:cs="Times New Roman"/>
                <w:sz w:val="24"/>
                <w:szCs w:val="24"/>
              </w:rPr>
              <w:t>Маслов М.В</w:t>
            </w:r>
          </w:p>
        </w:tc>
        <w:tc>
          <w:tcPr>
            <w:tcW w:w="2409" w:type="dxa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701" w:type="dxa"/>
          </w:tcPr>
          <w:p w:rsidR="00FC63B1" w:rsidRPr="000B56AB" w:rsidRDefault="00FC63B1" w:rsidP="00D41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41A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C63B1" w:rsidRPr="000B56AB" w:rsidTr="00166C0B">
        <w:tc>
          <w:tcPr>
            <w:tcW w:w="15451" w:type="dxa"/>
            <w:gridSpan w:val="6"/>
          </w:tcPr>
          <w:p w:rsidR="00FC63B1" w:rsidRPr="00D907E4" w:rsidRDefault="00FC63B1" w:rsidP="00D907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07E4">
              <w:rPr>
                <w:rFonts w:ascii="Times New Roman" w:hAnsi="Times New Roman" w:cs="Times New Roman"/>
                <w:b/>
                <w:sz w:val="32"/>
                <w:szCs w:val="32"/>
              </w:rPr>
              <w:t>Среднее общее образование</w:t>
            </w:r>
          </w:p>
        </w:tc>
      </w:tr>
      <w:tr w:rsidR="00FC63B1" w:rsidRPr="000B56AB" w:rsidTr="000B56AB">
        <w:tc>
          <w:tcPr>
            <w:tcW w:w="1135" w:type="dxa"/>
            <w:vMerge w:val="restart"/>
          </w:tcPr>
          <w:p w:rsidR="00FC63B1" w:rsidRPr="00D907E4" w:rsidRDefault="00FC63B1" w:rsidP="000B56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7E4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2409" w:type="dxa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 язык</w:t>
            </w:r>
          </w:p>
        </w:tc>
        <w:tc>
          <w:tcPr>
            <w:tcW w:w="3969" w:type="dxa"/>
          </w:tcPr>
          <w:p w:rsidR="00FC63B1" w:rsidRPr="000B56AB" w:rsidRDefault="00FC63B1" w:rsidP="0068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ский язык.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54E3">
              <w:rPr>
                <w:rFonts w:ascii="Times New Roman" w:hAnsi="Times New Roman" w:cs="Times New Roman"/>
                <w:sz w:val="24"/>
                <w:szCs w:val="24"/>
              </w:rPr>
              <w:t xml:space="preserve"> Учебник </w:t>
            </w:r>
            <w:r w:rsidR="00685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(базовый уровень)</w:t>
            </w:r>
          </w:p>
        </w:tc>
        <w:tc>
          <w:tcPr>
            <w:tcW w:w="3828" w:type="dxa"/>
          </w:tcPr>
          <w:p w:rsidR="00FC63B1" w:rsidRPr="000B56AB" w:rsidRDefault="00FC63B1" w:rsidP="00777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0B56AB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Александрова О.М.,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 и др.</w:t>
            </w:r>
          </w:p>
        </w:tc>
        <w:tc>
          <w:tcPr>
            <w:tcW w:w="2409" w:type="dxa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FC63B1" w:rsidRPr="000B56AB" w:rsidRDefault="00FC63B1" w:rsidP="00E63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FC63B1" w:rsidRPr="000B56AB" w:rsidTr="000B56AB">
        <w:tc>
          <w:tcPr>
            <w:tcW w:w="1135" w:type="dxa"/>
            <w:vMerge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C63B1" w:rsidRPr="000B56AB" w:rsidRDefault="00FC63B1" w:rsidP="00166C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</w:tcPr>
          <w:p w:rsidR="00FC63B1" w:rsidRPr="000B56AB" w:rsidRDefault="00FC63B1" w:rsidP="00981C5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Литература. 10 класс. Учебник.</w:t>
            </w:r>
          </w:p>
          <w:p w:rsidR="00FC63B1" w:rsidRPr="00E6355A" w:rsidRDefault="00FC63B1" w:rsidP="00981C5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2-х частях (базовый уровень)</w:t>
            </w:r>
          </w:p>
        </w:tc>
        <w:tc>
          <w:tcPr>
            <w:tcW w:w="3828" w:type="dxa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Ю.В.</w:t>
            </w:r>
          </w:p>
        </w:tc>
        <w:tc>
          <w:tcPr>
            <w:tcW w:w="2409" w:type="dxa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701" w:type="dxa"/>
          </w:tcPr>
          <w:p w:rsidR="00FC63B1" w:rsidRPr="000B56AB" w:rsidRDefault="00FC63B1" w:rsidP="00E63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FC63B1" w:rsidRPr="000B56AB" w:rsidTr="000B56AB">
        <w:tc>
          <w:tcPr>
            <w:tcW w:w="1135" w:type="dxa"/>
            <w:vMerge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C63B1" w:rsidRPr="000B56AB" w:rsidRDefault="00FC63B1" w:rsidP="00166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69" w:type="dxa"/>
          </w:tcPr>
          <w:p w:rsidR="00FC63B1" w:rsidRPr="000B56AB" w:rsidRDefault="00FC63B1" w:rsidP="00981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класс. Учебник.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(базовый уровень)</w:t>
            </w:r>
          </w:p>
        </w:tc>
        <w:tc>
          <w:tcPr>
            <w:tcW w:w="3828" w:type="dxa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О.В., Дули Д., Михеева И.В. и др.</w:t>
            </w:r>
          </w:p>
        </w:tc>
        <w:tc>
          <w:tcPr>
            <w:tcW w:w="2409" w:type="dxa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701" w:type="dxa"/>
          </w:tcPr>
          <w:p w:rsidR="00FC63B1" w:rsidRPr="000B56AB" w:rsidRDefault="00FC63B1" w:rsidP="00E63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FC63B1" w:rsidRPr="000B56AB" w:rsidTr="000B56AB">
        <w:tc>
          <w:tcPr>
            <w:tcW w:w="1135" w:type="dxa"/>
            <w:vMerge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FC63B1" w:rsidRPr="000B56AB" w:rsidRDefault="00FC63B1" w:rsidP="00933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Математика: алгебра и начала математического анализа, геометрия. Алгебра и начала математического анализа. </w:t>
            </w:r>
            <w:r w:rsidR="006854E3">
              <w:rPr>
                <w:rFonts w:ascii="Times New Roman" w:hAnsi="Times New Roman" w:cs="Times New Roman"/>
                <w:sz w:val="24"/>
                <w:szCs w:val="24"/>
              </w:rPr>
              <w:t xml:space="preserve">10 класс. Учебник.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2-х частях. (базовый и углубленный уровни)</w:t>
            </w:r>
          </w:p>
        </w:tc>
        <w:tc>
          <w:tcPr>
            <w:tcW w:w="3828" w:type="dxa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Мордкович А.Г., Семенов П.В..</w:t>
            </w:r>
          </w:p>
        </w:tc>
        <w:tc>
          <w:tcPr>
            <w:tcW w:w="2409" w:type="dxa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  <w:tc>
          <w:tcPr>
            <w:tcW w:w="1701" w:type="dxa"/>
          </w:tcPr>
          <w:p w:rsidR="00FC63B1" w:rsidRPr="000B56AB" w:rsidRDefault="00FC63B1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D8426E" w:rsidRPr="000B56AB" w:rsidTr="000B56AB">
        <w:tc>
          <w:tcPr>
            <w:tcW w:w="1135" w:type="dxa"/>
            <w:vMerge/>
          </w:tcPr>
          <w:p w:rsidR="00D8426E" w:rsidRPr="000B56AB" w:rsidRDefault="00D8426E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426E" w:rsidRDefault="00D8426E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969" w:type="dxa"/>
          </w:tcPr>
          <w:p w:rsidR="00D8426E" w:rsidRPr="000B56AB" w:rsidRDefault="00D8426E" w:rsidP="00777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  <w:r w:rsidR="00685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54E3">
              <w:rPr>
                <w:rFonts w:ascii="Times New Roman" w:hAnsi="Times New Roman" w:cs="Times New Roman"/>
                <w:sz w:val="24"/>
                <w:szCs w:val="24"/>
              </w:rPr>
              <w:t xml:space="preserve">10-11 классы. Учебник </w:t>
            </w:r>
            <w:r w:rsidR="006854E3"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(базовый и углубленный уровни)</w:t>
            </w:r>
          </w:p>
        </w:tc>
        <w:tc>
          <w:tcPr>
            <w:tcW w:w="3828" w:type="dxa"/>
          </w:tcPr>
          <w:p w:rsidR="00D8426E" w:rsidRPr="000B56AB" w:rsidRDefault="00D8426E" w:rsidP="00777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Атанасян</w:t>
            </w:r>
            <w:proofErr w:type="spellEnd"/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Л.С., Бутузов В.Ф., Кадомцев С.Б. и др.  </w:t>
            </w:r>
          </w:p>
        </w:tc>
        <w:tc>
          <w:tcPr>
            <w:tcW w:w="2409" w:type="dxa"/>
          </w:tcPr>
          <w:p w:rsidR="00D8426E" w:rsidRPr="000B56AB" w:rsidRDefault="00D8426E" w:rsidP="0019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D8426E" w:rsidRDefault="00D8426E" w:rsidP="0068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54E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8426E" w:rsidRPr="000B56AB" w:rsidTr="000B56AB">
        <w:tc>
          <w:tcPr>
            <w:tcW w:w="1135" w:type="dxa"/>
            <w:vMerge/>
          </w:tcPr>
          <w:p w:rsidR="00D8426E" w:rsidRPr="000B56AB" w:rsidRDefault="00D8426E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D8426E" w:rsidRPr="000B56AB" w:rsidRDefault="00D8426E" w:rsidP="00166C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969" w:type="dxa"/>
          </w:tcPr>
          <w:p w:rsidR="00D8426E" w:rsidRPr="000B56AB" w:rsidRDefault="00D8426E" w:rsidP="004D73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класс. Учебник.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3-х частях</w:t>
            </w:r>
          </w:p>
        </w:tc>
        <w:tc>
          <w:tcPr>
            <w:tcW w:w="3828" w:type="dxa"/>
          </w:tcPr>
          <w:p w:rsidR="00D8426E" w:rsidRPr="000B56AB" w:rsidRDefault="00D8426E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М.М., Данилов А.А. и др.</w:t>
            </w:r>
          </w:p>
        </w:tc>
        <w:tc>
          <w:tcPr>
            <w:tcW w:w="2409" w:type="dxa"/>
          </w:tcPr>
          <w:p w:rsidR="00D8426E" w:rsidRPr="000B56AB" w:rsidRDefault="00D8426E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701" w:type="dxa"/>
          </w:tcPr>
          <w:p w:rsidR="00D8426E" w:rsidRPr="000B56AB" w:rsidRDefault="00D8426E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D8426E" w:rsidRPr="000B56AB" w:rsidTr="000B56AB">
        <w:tc>
          <w:tcPr>
            <w:tcW w:w="1135" w:type="dxa"/>
            <w:vMerge/>
          </w:tcPr>
          <w:p w:rsidR="00D8426E" w:rsidRPr="000B56AB" w:rsidRDefault="00D8426E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8426E" w:rsidRPr="000B56AB" w:rsidRDefault="00D8426E" w:rsidP="00166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426E" w:rsidRPr="000B56AB" w:rsidRDefault="00D8426E" w:rsidP="004D7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Новейшая история.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класс. Учебник.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(базовый и углубленный уровни)</w:t>
            </w:r>
          </w:p>
        </w:tc>
        <w:tc>
          <w:tcPr>
            <w:tcW w:w="3828" w:type="dxa"/>
          </w:tcPr>
          <w:p w:rsidR="00D8426E" w:rsidRDefault="00D8426E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-Цюпа О.С.,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-Цюпа А.О. /Под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2409" w:type="dxa"/>
          </w:tcPr>
          <w:p w:rsidR="00D8426E" w:rsidRPr="000B56AB" w:rsidRDefault="00D8426E" w:rsidP="00565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701" w:type="dxa"/>
          </w:tcPr>
          <w:p w:rsidR="00D8426E" w:rsidRDefault="00D8426E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D8426E" w:rsidRPr="000B56AB" w:rsidTr="000B56AB">
        <w:tc>
          <w:tcPr>
            <w:tcW w:w="1135" w:type="dxa"/>
            <w:vMerge/>
          </w:tcPr>
          <w:p w:rsidR="00D8426E" w:rsidRPr="000B56AB" w:rsidRDefault="00D8426E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426E" w:rsidRPr="000B56AB" w:rsidRDefault="00D8426E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3969" w:type="dxa"/>
          </w:tcPr>
          <w:p w:rsidR="00D8426E" w:rsidRPr="000B56AB" w:rsidRDefault="00D8426E" w:rsidP="000B56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10 класс. Учебник. </w:t>
            </w: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(базовый уровень)</w:t>
            </w:r>
          </w:p>
          <w:p w:rsidR="00D8426E" w:rsidRPr="000B56AB" w:rsidRDefault="00D8426E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8426E" w:rsidRPr="000B56AB" w:rsidRDefault="00D8426E" w:rsidP="00D84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Аверьянов Ю.И., Белявский А.В. и др. </w:t>
            </w:r>
            <w:r>
              <w:rPr>
                <w:sz w:val="16"/>
                <w:szCs w:val="16"/>
              </w:rPr>
              <w:t xml:space="preserve"> </w:t>
            </w:r>
            <w:r w:rsidRPr="00D8426E">
              <w:rPr>
                <w:rFonts w:ascii="Times New Roman" w:hAnsi="Times New Roman" w:cs="Times New Roman"/>
                <w:sz w:val="24"/>
                <w:szCs w:val="24"/>
              </w:rPr>
              <w:t xml:space="preserve"> (Под ред. Боголюбова Л.Н., </w:t>
            </w:r>
            <w:proofErr w:type="spellStart"/>
            <w:r w:rsidRPr="00D8426E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D8426E">
              <w:rPr>
                <w:rFonts w:ascii="Times New Roman" w:hAnsi="Times New Roman" w:cs="Times New Roman"/>
                <w:sz w:val="24"/>
                <w:szCs w:val="24"/>
              </w:rPr>
              <w:t xml:space="preserve"> А.Ю., </w:t>
            </w:r>
            <w:proofErr w:type="spellStart"/>
            <w:r w:rsidRPr="00D8426E">
              <w:rPr>
                <w:rFonts w:ascii="Times New Roman" w:hAnsi="Times New Roman" w:cs="Times New Roman"/>
                <w:sz w:val="24"/>
                <w:szCs w:val="24"/>
              </w:rPr>
              <w:t>Телюкиной</w:t>
            </w:r>
            <w:proofErr w:type="spellEnd"/>
            <w:r w:rsidRPr="00D8426E">
              <w:rPr>
                <w:rFonts w:ascii="Times New Roman" w:hAnsi="Times New Roman" w:cs="Times New Roman"/>
                <w:sz w:val="24"/>
                <w:szCs w:val="24"/>
              </w:rPr>
              <w:t xml:space="preserve"> М.В.)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D8426E" w:rsidRPr="000B56AB" w:rsidRDefault="00D8426E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D8426E" w:rsidRPr="000B56AB" w:rsidRDefault="00D8426E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D8426E" w:rsidRPr="000B56AB" w:rsidTr="000B56AB">
        <w:tc>
          <w:tcPr>
            <w:tcW w:w="1135" w:type="dxa"/>
            <w:vMerge/>
          </w:tcPr>
          <w:p w:rsidR="00D8426E" w:rsidRPr="000B56AB" w:rsidRDefault="00D8426E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426E" w:rsidRPr="000B56AB" w:rsidRDefault="00D8426E" w:rsidP="00166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969" w:type="dxa"/>
          </w:tcPr>
          <w:p w:rsidR="00D8426E" w:rsidRPr="000B56AB" w:rsidRDefault="00D8426E" w:rsidP="00981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биология.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 классы. Учебник</w:t>
            </w:r>
          </w:p>
        </w:tc>
        <w:tc>
          <w:tcPr>
            <w:tcW w:w="3828" w:type="dxa"/>
          </w:tcPr>
          <w:p w:rsidR="00D8426E" w:rsidRPr="000B56AB" w:rsidRDefault="00D8426E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Криксунов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Пасечник В.В.</w:t>
            </w:r>
          </w:p>
        </w:tc>
        <w:tc>
          <w:tcPr>
            <w:tcW w:w="2409" w:type="dxa"/>
          </w:tcPr>
          <w:p w:rsidR="00D8426E" w:rsidRPr="000B56AB" w:rsidRDefault="00D8426E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701" w:type="dxa"/>
          </w:tcPr>
          <w:p w:rsidR="00D8426E" w:rsidRPr="000B56AB" w:rsidRDefault="00D8426E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D8426E" w:rsidRPr="000B56AB" w:rsidTr="000B56AB">
        <w:tc>
          <w:tcPr>
            <w:tcW w:w="1135" w:type="dxa"/>
            <w:vMerge/>
          </w:tcPr>
          <w:p w:rsidR="00D8426E" w:rsidRPr="000B56AB" w:rsidRDefault="00D8426E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426E" w:rsidRPr="000B56AB" w:rsidRDefault="00D8426E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3969" w:type="dxa"/>
          </w:tcPr>
          <w:p w:rsidR="00D8426E" w:rsidRPr="000B56AB" w:rsidRDefault="00D8426E" w:rsidP="00777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10 класс. Учебник. </w:t>
            </w: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(базовый </w:t>
            </w:r>
            <w:r w:rsidR="0026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углубленный уровни</w:t>
            </w: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:rsidR="00D8426E" w:rsidRPr="000B56AB" w:rsidRDefault="00D8426E" w:rsidP="00777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Мякишев</w:t>
            </w:r>
            <w:proofErr w:type="spellEnd"/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Г.Я., </w:t>
            </w:r>
            <w:proofErr w:type="spellStart"/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Буховцев</w:t>
            </w:r>
            <w:proofErr w:type="spellEnd"/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Б.Б., Сотский Н.Н.</w:t>
            </w:r>
          </w:p>
        </w:tc>
        <w:tc>
          <w:tcPr>
            <w:tcW w:w="2409" w:type="dxa"/>
          </w:tcPr>
          <w:p w:rsidR="00D8426E" w:rsidRPr="000B56AB" w:rsidRDefault="00D8426E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701" w:type="dxa"/>
          </w:tcPr>
          <w:p w:rsidR="00D8426E" w:rsidRPr="000B56AB" w:rsidRDefault="00D8426E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D8426E" w:rsidRPr="000B56AB" w:rsidTr="000B56AB">
        <w:tc>
          <w:tcPr>
            <w:tcW w:w="1135" w:type="dxa"/>
            <w:vMerge/>
          </w:tcPr>
          <w:p w:rsidR="00D8426E" w:rsidRPr="000B56AB" w:rsidRDefault="00D8426E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426E" w:rsidRPr="000B56AB" w:rsidRDefault="00D8426E" w:rsidP="00166C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  <w:p w:rsidR="00D8426E" w:rsidRPr="000B56AB" w:rsidRDefault="00D8426E" w:rsidP="00166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2846" w:rsidRDefault="00D8426E" w:rsidP="000B56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  <w:r w:rsidR="0081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класс. Учебник.</w:t>
            </w:r>
            <w:r w:rsidR="0026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1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8426E" w:rsidRPr="000B56AB" w:rsidRDefault="002651DA" w:rsidP="0081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базовый уровень)</w:t>
            </w:r>
          </w:p>
        </w:tc>
        <w:tc>
          <w:tcPr>
            <w:tcW w:w="3828" w:type="dxa"/>
          </w:tcPr>
          <w:p w:rsidR="00D8426E" w:rsidRPr="000B56AB" w:rsidRDefault="00D8426E" w:rsidP="000B56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Рудзитис Г.Е.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Фельдман Ф.Г.</w:t>
            </w:r>
          </w:p>
          <w:p w:rsidR="00D8426E" w:rsidRPr="000B56AB" w:rsidRDefault="00D8426E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426E" w:rsidRPr="000B56AB" w:rsidRDefault="00D8426E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701" w:type="dxa"/>
          </w:tcPr>
          <w:p w:rsidR="00D8426E" w:rsidRPr="000B56AB" w:rsidRDefault="00D8426E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D8426E" w:rsidRPr="000B56AB" w:rsidTr="000B56AB">
        <w:tc>
          <w:tcPr>
            <w:tcW w:w="1135" w:type="dxa"/>
            <w:vMerge/>
          </w:tcPr>
          <w:p w:rsidR="00D8426E" w:rsidRPr="000B56AB" w:rsidRDefault="00D8426E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426E" w:rsidRPr="000B56AB" w:rsidRDefault="00D8426E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69" w:type="dxa"/>
          </w:tcPr>
          <w:p w:rsidR="00D8426E" w:rsidRPr="000B56AB" w:rsidRDefault="00D8426E" w:rsidP="0081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Учебник. </w:t>
            </w: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 xml:space="preserve">В 2-х частях.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(базовый уровень).</w:t>
            </w:r>
          </w:p>
        </w:tc>
        <w:tc>
          <w:tcPr>
            <w:tcW w:w="3828" w:type="dxa"/>
          </w:tcPr>
          <w:p w:rsidR="00D8426E" w:rsidRPr="000B56AB" w:rsidRDefault="00D8426E" w:rsidP="0081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0B5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Е.М.,Алексеевский</w:t>
            </w:r>
            <w:proofErr w:type="spellEnd"/>
            <w:r w:rsidRPr="000B56AB">
              <w:rPr>
                <w:rFonts w:ascii="Times New Roman" w:hAnsi="Times New Roman" w:cs="Times New Roman"/>
                <w:sz w:val="24"/>
                <w:szCs w:val="24"/>
              </w:rPr>
              <w:t xml:space="preserve"> Н.И. </w:t>
            </w:r>
          </w:p>
        </w:tc>
        <w:tc>
          <w:tcPr>
            <w:tcW w:w="2409" w:type="dxa"/>
          </w:tcPr>
          <w:p w:rsidR="00D8426E" w:rsidRPr="000B56AB" w:rsidRDefault="00D8426E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701" w:type="dxa"/>
          </w:tcPr>
          <w:p w:rsidR="00D8426E" w:rsidRPr="000B56AB" w:rsidRDefault="00D8426E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D8426E" w:rsidRPr="000B56AB" w:rsidTr="000B56AB">
        <w:tc>
          <w:tcPr>
            <w:tcW w:w="1135" w:type="dxa"/>
            <w:vMerge/>
          </w:tcPr>
          <w:p w:rsidR="00D8426E" w:rsidRPr="000B56AB" w:rsidRDefault="00D8426E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426E" w:rsidRPr="000B56AB" w:rsidRDefault="00D8426E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</w:tcPr>
          <w:p w:rsidR="00D8426E" w:rsidRPr="000B56AB" w:rsidRDefault="00D8426E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="00812846">
              <w:rPr>
                <w:rFonts w:ascii="Times New Roman" w:hAnsi="Times New Roman" w:cs="Times New Roman"/>
                <w:sz w:val="24"/>
                <w:szCs w:val="24"/>
              </w:rPr>
              <w:t xml:space="preserve">. 10-11 классы. </w:t>
            </w:r>
            <w:r w:rsidR="00812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</w:t>
            </w:r>
          </w:p>
        </w:tc>
        <w:tc>
          <w:tcPr>
            <w:tcW w:w="3828" w:type="dxa"/>
          </w:tcPr>
          <w:p w:rsidR="00D8426E" w:rsidRPr="000B56AB" w:rsidRDefault="00D8426E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Лях В.И</w:t>
            </w:r>
          </w:p>
        </w:tc>
        <w:tc>
          <w:tcPr>
            <w:tcW w:w="2409" w:type="dxa"/>
          </w:tcPr>
          <w:p w:rsidR="00D8426E" w:rsidRPr="000B56AB" w:rsidRDefault="00D8426E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701" w:type="dxa"/>
          </w:tcPr>
          <w:p w:rsidR="00D8426E" w:rsidRPr="000B56AB" w:rsidRDefault="00D8426E" w:rsidP="00D41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D8426E" w:rsidRPr="000B56AB" w:rsidTr="000B56AB">
        <w:tc>
          <w:tcPr>
            <w:tcW w:w="1135" w:type="dxa"/>
            <w:vMerge/>
          </w:tcPr>
          <w:p w:rsidR="00D8426E" w:rsidRPr="000B56AB" w:rsidRDefault="00D8426E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426E" w:rsidRPr="000B56AB" w:rsidRDefault="00D8426E" w:rsidP="000B56AB">
            <w:pPr>
              <w:tabs>
                <w:tab w:val="left" w:pos="1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969" w:type="dxa"/>
          </w:tcPr>
          <w:p w:rsidR="00D8426E" w:rsidRPr="000B56AB" w:rsidRDefault="00D8426E" w:rsidP="0081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  <w:r w:rsidR="00110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10-11 классы. Учебник </w:t>
            </w: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D8426E" w:rsidRPr="000B56AB" w:rsidRDefault="00D8426E" w:rsidP="00933D74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Ким С.В., Горский В.А</w:t>
            </w:r>
          </w:p>
          <w:p w:rsidR="00D8426E" w:rsidRPr="000B56AB" w:rsidRDefault="00D8426E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426E" w:rsidRPr="000B56AB" w:rsidRDefault="00D8426E" w:rsidP="000B56AB">
            <w:pPr>
              <w:tabs>
                <w:tab w:val="left" w:pos="1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426E" w:rsidRPr="000B56AB" w:rsidRDefault="00D8426E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Граф</w:t>
            </w:r>
          </w:p>
        </w:tc>
        <w:tc>
          <w:tcPr>
            <w:tcW w:w="1701" w:type="dxa"/>
          </w:tcPr>
          <w:p w:rsidR="00D8426E" w:rsidRPr="000B56AB" w:rsidRDefault="00D8426E" w:rsidP="00933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D8426E" w:rsidRPr="000B56AB" w:rsidTr="000B56AB">
        <w:tc>
          <w:tcPr>
            <w:tcW w:w="1135" w:type="dxa"/>
            <w:vMerge w:val="restart"/>
          </w:tcPr>
          <w:p w:rsidR="00D8426E" w:rsidRPr="000B56AB" w:rsidRDefault="00D8426E" w:rsidP="000B56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2409" w:type="dxa"/>
          </w:tcPr>
          <w:p w:rsidR="00D8426E" w:rsidRPr="000B56AB" w:rsidRDefault="00D8426E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 язык</w:t>
            </w:r>
          </w:p>
        </w:tc>
        <w:tc>
          <w:tcPr>
            <w:tcW w:w="3969" w:type="dxa"/>
          </w:tcPr>
          <w:p w:rsidR="00D8426E" w:rsidRPr="000B56AB" w:rsidRDefault="00D8426E" w:rsidP="0081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 язык</w:t>
            </w:r>
            <w:r w:rsidR="0081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1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10-11 </w:t>
            </w:r>
            <w:proofErr w:type="spellStart"/>
            <w:r w:rsidR="0081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81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12846"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1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Учебник. </w:t>
            </w: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(базовый уровень)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828" w:type="dxa"/>
          </w:tcPr>
          <w:p w:rsidR="00D8426E" w:rsidRPr="00D41A53" w:rsidRDefault="00D8426E" w:rsidP="00B92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A53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D41A53">
              <w:rPr>
                <w:rFonts w:ascii="Times New Roman" w:hAnsi="Times New Roman" w:cs="Times New Roman"/>
                <w:sz w:val="24"/>
                <w:szCs w:val="24"/>
              </w:rPr>
              <w:t xml:space="preserve"> Л.М., Александрова О.М., </w:t>
            </w:r>
            <w:proofErr w:type="spellStart"/>
            <w:r w:rsidRPr="00D41A53">
              <w:rPr>
                <w:rFonts w:ascii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 w:rsidRPr="00D41A53">
              <w:rPr>
                <w:rFonts w:ascii="Times New Roman" w:hAnsi="Times New Roman" w:cs="Times New Roman"/>
                <w:sz w:val="24"/>
                <w:szCs w:val="24"/>
              </w:rPr>
              <w:t xml:space="preserve"> А.Г. и др.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D8426E" w:rsidRPr="000B56AB" w:rsidRDefault="00D8426E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701" w:type="dxa"/>
          </w:tcPr>
          <w:p w:rsidR="00D8426E" w:rsidRPr="000B56AB" w:rsidRDefault="00D8426E" w:rsidP="00D41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D8426E" w:rsidRPr="000B56AB" w:rsidTr="000B56AB">
        <w:tc>
          <w:tcPr>
            <w:tcW w:w="1135" w:type="dxa"/>
            <w:vMerge/>
          </w:tcPr>
          <w:p w:rsidR="00D8426E" w:rsidRPr="000B56AB" w:rsidRDefault="00D8426E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426E" w:rsidRPr="000B56AB" w:rsidRDefault="00D8426E" w:rsidP="000B56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</w:tcPr>
          <w:p w:rsidR="00D8426E" w:rsidRPr="0037363B" w:rsidRDefault="00D8426E" w:rsidP="008128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1A5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812846">
              <w:rPr>
                <w:rFonts w:ascii="Times New Roman" w:hAnsi="Times New Roman" w:cs="Times New Roman"/>
                <w:sz w:val="24"/>
                <w:szCs w:val="24"/>
              </w:rPr>
              <w:t>. 11 класс. Учебник.</w:t>
            </w:r>
            <w:r w:rsidRPr="00D41A53"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846" w:rsidRPr="00D41A53"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3828" w:type="dxa"/>
          </w:tcPr>
          <w:p w:rsidR="00D8426E" w:rsidRPr="00D41A53" w:rsidRDefault="00D8426E" w:rsidP="0081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A53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 О.Н., Шайтанов И.О., </w:t>
            </w:r>
            <w:proofErr w:type="spellStart"/>
            <w:r w:rsidRPr="00D41A53">
              <w:rPr>
                <w:rFonts w:ascii="Times New Roman" w:hAnsi="Times New Roman" w:cs="Times New Roman"/>
                <w:sz w:val="24"/>
                <w:szCs w:val="24"/>
              </w:rPr>
              <w:t>Чалмаев</w:t>
            </w:r>
            <w:proofErr w:type="spellEnd"/>
            <w:r w:rsidRPr="00D41A53">
              <w:rPr>
                <w:rFonts w:ascii="Times New Roman" w:hAnsi="Times New Roman" w:cs="Times New Roman"/>
                <w:sz w:val="24"/>
                <w:szCs w:val="24"/>
              </w:rPr>
              <w:t xml:space="preserve"> В.А. и др.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D8426E" w:rsidRPr="000B56AB" w:rsidRDefault="00D8426E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701" w:type="dxa"/>
          </w:tcPr>
          <w:p w:rsidR="00D8426E" w:rsidRPr="000B56AB" w:rsidRDefault="00D8426E" w:rsidP="00D41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D8426E" w:rsidRPr="000B56AB" w:rsidTr="000B56AB">
        <w:tc>
          <w:tcPr>
            <w:tcW w:w="1135" w:type="dxa"/>
            <w:vMerge/>
          </w:tcPr>
          <w:p w:rsidR="00D8426E" w:rsidRPr="000B56AB" w:rsidRDefault="00D8426E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426E" w:rsidRPr="000B56AB" w:rsidRDefault="00D8426E" w:rsidP="000B56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69" w:type="dxa"/>
          </w:tcPr>
          <w:p w:rsidR="00D8426E" w:rsidRPr="000B56AB" w:rsidRDefault="00D8426E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2846">
              <w:rPr>
                <w:rFonts w:ascii="Times New Roman" w:hAnsi="Times New Roman" w:cs="Times New Roman"/>
                <w:sz w:val="24"/>
                <w:szCs w:val="24"/>
              </w:rPr>
              <w:t xml:space="preserve"> 11 класс. Учебник.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(базовый уровень)</w:t>
            </w:r>
          </w:p>
        </w:tc>
        <w:tc>
          <w:tcPr>
            <w:tcW w:w="3828" w:type="dxa"/>
          </w:tcPr>
          <w:p w:rsidR="00D8426E" w:rsidRPr="000B56AB" w:rsidRDefault="00D8426E" w:rsidP="00565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О.В., Дули Д., Михеева И.В. и др.</w:t>
            </w:r>
          </w:p>
        </w:tc>
        <w:tc>
          <w:tcPr>
            <w:tcW w:w="2409" w:type="dxa"/>
          </w:tcPr>
          <w:p w:rsidR="00D8426E" w:rsidRPr="000B56AB" w:rsidRDefault="00D8426E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701" w:type="dxa"/>
          </w:tcPr>
          <w:p w:rsidR="00D8426E" w:rsidRPr="000B56AB" w:rsidRDefault="00D8426E" w:rsidP="00054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D8426E" w:rsidRPr="000B56AB" w:rsidTr="000B56AB">
        <w:tc>
          <w:tcPr>
            <w:tcW w:w="1135" w:type="dxa"/>
            <w:vMerge/>
          </w:tcPr>
          <w:p w:rsidR="00D8426E" w:rsidRPr="000B56AB" w:rsidRDefault="00D8426E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426E" w:rsidRPr="000B56AB" w:rsidRDefault="00D8426E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D8426E" w:rsidRPr="000B56AB" w:rsidRDefault="00D8426E" w:rsidP="0019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Математика: алгебра и начала математического анализа, геометрия. Алгебра и начала математического анализа. </w:t>
            </w:r>
            <w:r w:rsidR="00812846">
              <w:rPr>
                <w:rFonts w:ascii="Times New Roman" w:hAnsi="Times New Roman" w:cs="Times New Roman"/>
                <w:sz w:val="24"/>
                <w:szCs w:val="24"/>
              </w:rPr>
              <w:t xml:space="preserve">11 класс. Учебник.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2-х частях. (базовый и углубленный уровни)</w:t>
            </w:r>
          </w:p>
        </w:tc>
        <w:tc>
          <w:tcPr>
            <w:tcW w:w="3828" w:type="dxa"/>
          </w:tcPr>
          <w:p w:rsidR="00D8426E" w:rsidRPr="000B56AB" w:rsidRDefault="00D8426E" w:rsidP="000B56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Мордкович </w:t>
            </w:r>
            <w:proofErr w:type="gramStart"/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А.Г. ,Семёнов</w:t>
            </w:r>
            <w:proofErr w:type="gramEnd"/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П.В</w:t>
            </w:r>
          </w:p>
          <w:p w:rsidR="00D8426E" w:rsidRPr="000B56AB" w:rsidRDefault="00D8426E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426E" w:rsidRPr="000B56AB" w:rsidRDefault="00D8426E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  <w:tc>
          <w:tcPr>
            <w:tcW w:w="1701" w:type="dxa"/>
          </w:tcPr>
          <w:p w:rsidR="00D8426E" w:rsidRPr="000B56AB" w:rsidRDefault="00D8426E" w:rsidP="00D84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D8426E" w:rsidRPr="000B56AB" w:rsidTr="000B56AB">
        <w:tc>
          <w:tcPr>
            <w:tcW w:w="1135" w:type="dxa"/>
            <w:vMerge/>
          </w:tcPr>
          <w:p w:rsidR="00D8426E" w:rsidRPr="000B56AB" w:rsidRDefault="00D8426E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426E" w:rsidRPr="000B56AB" w:rsidRDefault="00D8426E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3969" w:type="dxa"/>
          </w:tcPr>
          <w:p w:rsidR="00D8426E" w:rsidRPr="000B56AB" w:rsidRDefault="00D8426E" w:rsidP="00777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  <w:r w:rsidR="0081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12846">
              <w:rPr>
                <w:rFonts w:ascii="Times New Roman" w:hAnsi="Times New Roman" w:cs="Times New Roman"/>
                <w:sz w:val="24"/>
                <w:szCs w:val="24"/>
              </w:rPr>
              <w:t>10-11 классы. Учебник.</w:t>
            </w:r>
            <w:r w:rsidR="00812846"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(базовый и углубленный уровни)</w:t>
            </w:r>
          </w:p>
        </w:tc>
        <w:tc>
          <w:tcPr>
            <w:tcW w:w="3828" w:type="dxa"/>
          </w:tcPr>
          <w:p w:rsidR="00D8426E" w:rsidRPr="000B56AB" w:rsidRDefault="00D8426E" w:rsidP="00777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Атанасян</w:t>
            </w:r>
            <w:proofErr w:type="spellEnd"/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Л.С., Бутузов В.Ф., Кадомцев С.Б. и др.  </w:t>
            </w:r>
          </w:p>
        </w:tc>
        <w:tc>
          <w:tcPr>
            <w:tcW w:w="2409" w:type="dxa"/>
          </w:tcPr>
          <w:p w:rsidR="00D8426E" w:rsidRPr="000B56AB" w:rsidRDefault="00D8426E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D8426E" w:rsidRPr="000B56AB" w:rsidRDefault="00D8426E" w:rsidP="00D84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D8426E" w:rsidRPr="000B56AB" w:rsidTr="000B56AB">
        <w:tc>
          <w:tcPr>
            <w:tcW w:w="1135" w:type="dxa"/>
            <w:vMerge/>
          </w:tcPr>
          <w:p w:rsidR="00D8426E" w:rsidRPr="000B56AB" w:rsidRDefault="00D8426E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426E" w:rsidRPr="000B56AB" w:rsidRDefault="00D8426E" w:rsidP="00166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969" w:type="dxa"/>
          </w:tcPr>
          <w:p w:rsidR="00D8426E" w:rsidRDefault="00D8426E" w:rsidP="0081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10-11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Учебник. </w:t>
            </w:r>
            <w:r w:rsidRPr="007B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 2 частях)</w:t>
            </w:r>
            <w:r w:rsidR="00812846" w:rsidRPr="007B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(базовый и углублённый уровни)</w:t>
            </w:r>
          </w:p>
        </w:tc>
        <w:tc>
          <w:tcPr>
            <w:tcW w:w="3828" w:type="dxa"/>
          </w:tcPr>
          <w:p w:rsidR="00D8426E" w:rsidRPr="007B25E8" w:rsidRDefault="00D8426E" w:rsidP="0019713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Сахаров А.Н., </w:t>
            </w:r>
            <w:proofErr w:type="spellStart"/>
            <w:r w:rsidRPr="007B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Загладин</w:t>
            </w:r>
            <w:proofErr w:type="spellEnd"/>
            <w:r w:rsidRPr="007B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Н.В., Петров Ю.А. </w:t>
            </w:r>
          </w:p>
          <w:p w:rsidR="00D8426E" w:rsidRPr="007B25E8" w:rsidRDefault="00D8426E" w:rsidP="0019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426E" w:rsidRDefault="00D8426E" w:rsidP="0019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701" w:type="dxa"/>
          </w:tcPr>
          <w:p w:rsidR="00D8426E" w:rsidRPr="000B56AB" w:rsidRDefault="00D8426E" w:rsidP="007B2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D8426E" w:rsidRPr="000B56AB" w:rsidTr="000B56AB">
        <w:tc>
          <w:tcPr>
            <w:tcW w:w="1135" w:type="dxa"/>
            <w:vMerge/>
          </w:tcPr>
          <w:p w:rsidR="00D8426E" w:rsidRPr="000B56AB" w:rsidRDefault="00D8426E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426E" w:rsidRPr="000B56AB" w:rsidRDefault="00D8426E" w:rsidP="00166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969" w:type="dxa"/>
          </w:tcPr>
          <w:p w:rsidR="00D8426E" w:rsidRPr="000B56AB" w:rsidRDefault="00D8426E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  <w:r w:rsidR="00812846">
              <w:rPr>
                <w:rFonts w:ascii="Times New Roman" w:hAnsi="Times New Roman" w:cs="Times New Roman"/>
                <w:sz w:val="24"/>
                <w:szCs w:val="24"/>
              </w:rPr>
              <w:t xml:space="preserve">. 11 класс.  Учебник </w:t>
            </w:r>
          </w:p>
        </w:tc>
        <w:tc>
          <w:tcPr>
            <w:tcW w:w="3828" w:type="dxa"/>
          </w:tcPr>
          <w:p w:rsidR="00D8426E" w:rsidRPr="000B56AB" w:rsidRDefault="00D8426E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Воронцов-Вельяминов Б.А.,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</w:tc>
        <w:tc>
          <w:tcPr>
            <w:tcW w:w="2409" w:type="dxa"/>
          </w:tcPr>
          <w:p w:rsidR="00D8426E" w:rsidRPr="000B56AB" w:rsidRDefault="00D8426E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 (вертикаль)</w:t>
            </w:r>
          </w:p>
        </w:tc>
        <w:tc>
          <w:tcPr>
            <w:tcW w:w="1701" w:type="dxa"/>
          </w:tcPr>
          <w:p w:rsidR="00D8426E" w:rsidRPr="000B56AB" w:rsidRDefault="00D8426E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D8426E" w:rsidRPr="000B56AB" w:rsidTr="000B56AB">
        <w:tc>
          <w:tcPr>
            <w:tcW w:w="1135" w:type="dxa"/>
            <w:vMerge/>
          </w:tcPr>
          <w:p w:rsidR="00D8426E" w:rsidRPr="000B56AB" w:rsidRDefault="00D8426E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426E" w:rsidRPr="000B56AB" w:rsidRDefault="00D8426E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3969" w:type="dxa"/>
          </w:tcPr>
          <w:p w:rsidR="00D8426E" w:rsidRPr="000B56AB" w:rsidRDefault="00D8426E" w:rsidP="000B56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11 класс. Учебник.</w:t>
            </w: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(базовый уровень)</w:t>
            </w:r>
          </w:p>
          <w:p w:rsidR="00D8426E" w:rsidRPr="000B56AB" w:rsidRDefault="00D8426E" w:rsidP="000B56AB">
            <w:pPr>
              <w:tabs>
                <w:tab w:val="left" w:pos="2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8426E" w:rsidRPr="000B56AB" w:rsidRDefault="00D8426E" w:rsidP="0019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Аверьянов Ю.И., Белявский А.В. и др. </w:t>
            </w:r>
            <w:r>
              <w:rPr>
                <w:sz w:val="16"/>
                <w:szCs w:val="16"/>
              </w:rPr>
              <w:t xml:space="preserve"> </w:t>
            </w:r>
            <w:r w:rsidRPr="00D8426E">
              <w:rPr>
                <w:rFonts w:ascii="Times New Roman" w:hAnsi="Times New Roman" w:cs="Times New Roman"/>
                <w:sz w:val="24"/>
                <w:szCs w:val="24"/>
              </w:rPr>
              <w:t xml:space="preserve"> (Под ред. Боголюбова Л.Н., </w:t>
            </w:r>
            <w:proofErr w:type="spellStart"/>
            <w:r w:rsidRPr="00D8426E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D8426E">
              <w:rPr>
                <w:rFonts w:ascii="Times New Roman" w:hAnsi="Times New Roman" w:cs="Times New Roman"/>
                <w:sz w:val="24"/>
                <w:szCs w:val="24"/>
              </w:rPr>
              <w:t xml:space="preserve"> А.Ю., </w:t>
            </w:r>
            <w:proofErr w:type="spellStart"/>
            <w:r w:rsidRPr="00D8426E">
              <w:rPr>
                <w:rFonts w:ascii="Times New Roman" w:hAnsi="Times New Roman" w:cs="Times New Roman"/>
                <w:sz w:val="24"/>
                <w:szCs w:val="24"/>
              </w:rPr>
              <w:t>Телюкиной</w:t>
            </w:r>
            <w:proofErr w:type="spellEnd"/>
            <w:r w:rsidRPr="00D8426E">
              <w:rPr>
                <w:rFonts w:ascii="Times New Roman" w:hAnsi="Times New Roman" w:cs="Times New Roman"/>
                <w:sz w:val="24"/>
                <w:szCs w:val="24"/>
              </w:rPr>
              <w:t xml:space="preserve"> М.В.)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D8426E" w:rsidRPr="000B56AB" w:rsidRDefault="00D8426E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свещение </w:t>
            </w:r>
          </w:p>
        </w:tc>
        <w:tc>
          <w:tcPr>
            <w:tcW w:w="1701" w:type="dxa"/>
          </w:tcPr>
          <w:p w:rsidR="00D8426E" w:rsidRPr="000B56AB" w:rsidRDefault="00D8426E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</w:tr>
      <w:tr w:rsidR="00D8426E" w:rsidRPr="000B56AB" w:rsidTr="000B56AB">
        <w:tc>
          <w:tcPr>
            <w:tcW w:w="1135" w:type="dxa"/>
            <w:vMerge/>
          </w:tcPr>
          <w:p w:rsidR="00D8426E" w:rsidRPr="000B56AB" w:rsidRDefault="00D8426E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426E" w:rsidRPr="000B56AB" w:rsidRDefault="00D8426E" w:rsidP="00166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969" w:type="dxa"/>
          </w:tcPr>
          <w:p w:rsidR="00D8426E" w:rsidRPr="000B56AB" w:rsidRDefault="00D8426E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Общая биология</w:t>
            </w:r>
            <w:r w:rsidR="00812846">
              <w:rPr>
                <w:rFonts w:ascii="Times New Roman" w:hAnsi="Times New Roman" w:cs="Times New Roman"/>
                <w:sz w:val="24"/>
                <w:szCs w:val="24"/>
              </w:rPr>
              <w:t xml:space="preserve">. 10-11 классы. 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D8426E" w:rsidRPr="000B56AB" w:rsidRDefault="00D8426E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Криксунов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Пасечник В.В.</w:t>
            </w:r>
          </w:p>
        </w:tc>
        <w:tc>
          <w:tcPr>
            <w:tcW w:w="2409" w:type="dxa"/>
          </w:tcPr>
          <w:p w:rsidR="00D8426E" w:rsidRPr="000B56AB" w:rsidRDefault="00D8426E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701" w:type="dxa"/>
          </w:tcPr>
          <w:p w:rsidR="00D8426E" w:rsidRPr="000B56AB" w:rsidRDefault="00D8426E" w:rsidP="0081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128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8426E" w:rsidRPr="000B56AB" w:rsidTr="000B56AB">
        <w:tc>
          <w:tcPr>
            <w:tcW w:w="1135" w:type="dxa"/>
            <w:vMerge/>
          </w:tcPr>
          <w:p w:rsidR="00D8426E" w:rsidRPr="000B56AB" w:rsidRDefault="00D8426E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426E" w:rsidRPr="000B56AB" w:rsidRDefault="00D8426E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3969" w:type="dxa"/>
          </w:tcPr>
          <w:p w:rsidR="00D8426E" w:rsidRPr="000B56AB" w:rsidRDefault="002651DA" w:rsidP="00777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Физика. 11 класс. Учебник. (базовый и углубленный уровни.</w:t>
            </w:r>
            <w:r w:rsidR="00D8426E"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:rsidR="00D8426E" w:rsidRPr="000B56AB" w:rsidRDefault="00D8426E" w:rsidP="00777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Мякишев</w:t>
            </w:r>
            <w:proofErr w:type="spellEnd"/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Г.Я., </w:t>
            </w:r>
            <w:proofErr w:type="spellStart"/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Буховцев</w:t>
            </w:r>
            <w:proofErr w:type="spellEnd"/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Б.Б., </w:t>
            </w:r>
            <w:proofErr w:type="spellStart"/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Чаругин</w:t>
            </w:r>
            <w:proofErr w:type="spellEnd"/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В.М. </w:t>
            </w:r>
          </w:p>
        </w:tc>
        <w:tc>
          <w:tcPr>
            <w:tcW w:w="2409" w:type="dxa"/>
          </w:tcPr>
          <w:p w:rsidR="00D8426E" w:rsidRPr="000B56AB" w:rsidRDefault="00D8426E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701" w:type="dxa"/>
          </w:tcPr>
          <w:p w:rsidR="00D8426E" w:rsidRPr="000B56AB" w:rsidRDefault="00D8426E" w:rsidP="00265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651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8426E" w:rsidRPr="000B56AB" w:rsidTr="000B56AB">
        <w:tc>
          <w:tcPr>
            <w:tcW w:w="1135" w:type="dxa"/>
            <w:vMerge/>
          </w:tcPr>
          <w:p w:rsidR="00D8426E" w:rsidRPr="000B56AB" w:rsidRDefault="00D8426E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426E" w:rsidRPr="000B56AB" w:rsidRDefault="00D8426E" w:rsidP="00D907E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  <w:p w:rsidR="00D8426E" w:rsidRPr="000B56AB" w:rsidRDefault="00D8426E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426E" w:rsidRPr="000B56AB" w:rsidRDefault="00D8426E" w:rsidP="00777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  <w:r w:rsidR="0026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11 класс. Учебник. </w:t>
            </w:r>
            <w:r w:rsidR="002651DA" w:rsidRPr="002651DA"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3828" w:type="dxa"/>
          </w:tcPr>
          <w:p w:rsidR="002651DA" w:rsidRPr="002651DA" w:rsidRDefault="002651DA" w:rsidP="00265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1DA">
              <w:rPr>
                <w:rFonts w:ascii="Times New Roman" w:hAnsi="Times New Roman" w:cs="Times New Roman"/>
                <w:sz w:val="24"/>
                <w:szCs w:val="24"/>
              </w:rPr>
              <w:t xml:space="preserve">Рудзитис Г.Е., Фельдман Ф.Г.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426E" w:rsidRPr="002651DA" w:rsidRDefault="00D8426E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426E" w:rsidRPr="000B56AB" w:rsidRDefault="00D8426E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701" w:type="dxa"/>
          </w:tcPr>
          <w:p w:rsidR="00D8426E" w:rsidRPr="000B56AB" w:rsidRDefault="00D8426E" w:rsidP="00265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651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8426E" w:rsidRPr="000B56AB" w:rsidTr="000B56AB">
        <w:tc>
          <w:tcPr>
            <w:tcW w:w="1135" w:type="dxa"/>
            <w:vMerge/>
          </w:tcPr>
          <w:p w:rsidR="00D8426E" w:rsidRPr="000B56AB" w:rsidRDefault="00D8426E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426E" w:rsidRPr="000B56AB" w:rsidRDefault="00D8426E" w:rsidP="00166C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</w:tcPr>
          <w:p w:rsidR="00D8426E" w:rsidRPr="000B56AB" w:rsidRDefault="00D8426E" w:rsidP="000B56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  <w:r w:rsidR="0081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10-11 классы. Учебник </w:t>
            </w:r>
          </w:p>
        </w:tc>
        <w:tc>
          <w:tcPr>
            <w:tcW w:w="3828" w:type="dxa"/>
          </w:tcPr>
          <w:p w:rsidR="00D8426E" w:rsidRPr="000B56AB" w:rsidRDefault="00D8426E" w:rsidP="00D41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Лях В.И </w:t>
            </w:r>
          </w:p>
        </w:tc>
        <w:tc>
          <w:tcPr>
            <w:tcW w:w="2409" w:type="dxa"/>
          </w:tcPr>
          <w:p w:rsidR="00D8426E" w:rsidRPr="000B56AB" w:rsidRDefault="00D8426E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701" w:type="dxa"/>
          </w:tcPr>
          <w:p w:rsidR="00D8426E" w:rsidRPr="000B56AB" w:rsidRDefault="00D8426E" w:rsidP="00D41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D8426E" w:rsidRPr="000B56AB" w:rsidTr="000B56AB">
        <w:tc>
          <w:tcPr>
            <w:tcW w:w="1135" w:type="dxa"/>
            <w:vMerge/>
          </w:tcPr>
          <w:p w:rsidR="00D8426E" w:rsidRPr="000B56AB" w:rsidRDefault="00D8426E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426E" w:rsidRPr="000B56AB" w:rsidRDefault="00D8426E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969" w:type="dxa"/>
          </w:tcPr>
          <w:p w:rsidR="00D8426E" w:rsidRPr="000B56AB" w:rsidRDefault="00D8426E" w:rsidP="00777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10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10-11 классы. Учебник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D8426E" w:rsidRPr="000B56AB" w:rsidRDefault="00D8426E" w:rsidP="0056538E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A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Ким С.В., Горский В.А</w:t>
            </w:r>
          </w:p>
          <w:p w:rsidR="00D8426E" w:rsidRPr="000B56AB" w:rsidRDefault="00D8426E" w:rsidP="00565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426E" w:rsidRPr="000B56AB" w:rsidRDefault="00D8426E" w:rsidP="0056538E">
            <w:pPr>
              <w:tabs>
                <w:tab w:val="left" w:pos="1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426E" w:rsidRPr="000B56AB" w:rsidRDefault="00D8426E" w:rsidP="000B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Граф</w:t>
            </w:r>
          </w:p>
        </w:tc>
        <w:tc>
          <w:tcPr>
            <w:tcW w:w="1701" w:type="dxa"/>
          </w:tcPr>
          <w:p w:rsidR="00D8426E" w:rsidRPr="000B56AB" w:rsidRDefault="00D8426E" w:rsidP="00054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</w:tbl>
    <w:p w:rsidR="00705006" w:rsidRPr="000B56AB" w:rsidRDefault="00705006" w:rsidP="007774E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05006" w:rsidRPr="000B56AB" w:rsidSect="00736403">
      <w:pgSz w:w="16838" w:h="11906" w:orient="landscape"/>
      <w:pgMar w:top="426" w:right="536" w:bottom="709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D70" w:rsidRDefault="00E55D70" w:rsidP="00736403">
      <w:pPr>
        <w:spacing w:after="0" w:line="240" w:lineRule="auto"/>
      </w:pPr>
      <w:r>
        <w:separator/>
      </w:r>
    </w:p>
  </w:endnote>
  <w:endnote w:type="continuationSeparator" w:id="0">
    <w:p w:rsidR="00E55D70" w:rsidRDefault="00E55D70" w:rsidP="00736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D70" w:rsidRDefault="00E55D70" w:rsidP="00736403">
      <w:pPr>
        <w:spacing w:after="0" w:line="240" w:lineRule="auto"/>
      </w:pPr>
      <w:r>
        <w:separator/>
      </w:r>
    </w:p>
  </w:footnote>
  <w:footnote w:type="continuationSeparator" w:id="0">
    <w:p w:rsidR="00E55D70" w:rsidRDefault="00E55D70" w:rsidP="007364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6C"/>
    <w:rsid w:val="0004432B"/>
    <w:rsid w:val="0005425C"/>
    <w:rsid w:val="00054C5A"/>
    <w:rsid w:val="00071C93"/>
    <w:rsid w:val="00086CD6"/>
    <w:rsid w:val="000B56AB"/>
    <w:rsid w:val="000C16D6"/>
    <w:rsid w:val="00110822"/>
    <w:rsid w:val="00166C0B"/>
    <w:rsid w:val="00186278"/>
    <w:rsid w:val="0019713F"/>
    <w:rsid w:val="001C025F"/>
    <w:rsid w:val="001E6E42"/>
    <w:rsid w:val="001F2A12"/>
    <w:rsid w:val="00263778"/>
    <w:rsid w:val="002651DA"/>
    <w:rsid w:val="002969F6"/>
    <w:rsid w:val="00314BA5"/>
    <w:rsid w:val="00327C1B"/>
    <w:rsid w:val="00333F06"/>
    <w:rsid w:val="0037363B"/>
    <w:rsid w:val="00390FAC"/>
    <w:rsid w:val="003C6C7F"/>
    <w:rsid w:val="003F288D"/>
    <w:rsid w:val="0046679C"/>
    <w:rsid w:val="004B0154"/>
    <w:rsid w:val="004C4427"/>
    <w:rsid w:val="004C4E66"/>
    <w:rsid w:val="004D732E"/>
    <w:rsid w:val="00520EBD"/>
    <w:rsid w:val="0056538E"/>
    <w:rsid w:val="00624F1B"/>
    <w:rsid w:val="006854E3"/>
    <w:rsid w:val="00691F7F"/>
    <w:rsid w:val="006B1C9C"/>
    <w:rsid w:val="00705006"/>
    <w:rsid w:val="007201E6"/>
    <w:rsid w:val="00736173"/>
    <w:rsid w:val="00736403"/>
    <w:rsid w:val="007366A3"/>
    <w:rsid w:val="00741F9D"/>
    <w:rsid w:val="007774E4"/>
    <w:rsid w:val="007A7637"/>
    <w:rsid w:val="007B25E8"/>
    <w:rsid w:val="007C1A02"/>
    <w:rsid w:val="007C7192"/>
    <w:rsid w:val="007F0260"/>
    <w:rsid w:val="00812846"/>
    <w:rsid w:val="00877A8D"/>
    <w:rsid w:val="0089564B"/>
    <w:rsid w:val="00896FA4"/>
    <w:rsid w:val="008D2F6A"/>
    <w:rsid w:val="008D7342"/>
    <w:rsid w:val="00927CBC"/>
    <w:rsid w:val="00931062"/>
    <w:rsid w:val="00933D74"/>
    <w:rsid w:val="00981C5B"/>
    <w:rsid w:val="009A15F0"/>
    <w:rsid w:val="009A7649"/>
    <w:rsid w:val="009B06CD"/>
    <w:rsid w:val="009C29B3"/>
    <w:rsid w:val="00A46AE4"/>
    <w:rsid w:val="00A64D93"/>
    <w:rsid w:val="00AC4785"/>
    <w:rsid w:val="00AF74AE"/>
    <w:rsid w:val="00B07BF6"/>
    <w:rsid w:val="00B23B33"/>
    <w:rsid w:val="00B265AC"/>
    <w:rsid w:val="00B31933"/>
    <w:rsid w:val="00B44E41"/>
    <w:rsid w:val="00B7625C"/>
    <w:rsid w:val="00B923DB"/>
    <w:rsid w:val="00BA70C0"/>
    <w:rsid w:val="00BE6BD6"/>
    <w:rsid w:val="00C171F8"/>
    <w:rsid w:val="00C437BA"/>
    <w:rsid w:val="00C57293"/>
    <w:rsid w:val="00CB169B"/>
    <w:rsid w:val="00CC0D4C"/>
    <w:rsid w:val="00CC77DC"/>
    <w:rsid w:val="00D07E3D"/>
    <w:rsid w:val="00D41A53"/>
    <w:rsid w:val="00D71A5D"/>
    <w:rsid w:val="00D8426E"/>
    <w:rsid w:val="00D907E4"/>
    <w:rsid w:val="00DB3895"/>
    <w:rsid w:val="00DC2F67"/>
    <w:rsid w:val="00E35DD2"/>
    <w:rsid w:val="00E469D7"/>
    <w:rsid w:val="00E55D70"/>
    <w:rsid w:val="00E6355A"/>
    <w:rsid w:val="00ED748E"/>
    <w:rsid w:val="00FB1599"/>
    <w:rsid w:val="00FB360F"/>
    <w:rsid w:val="00FC63B1"/>
    <w:rsid w:val="00FD5543"/>
    <w:rsid w:val="00FE4CF3"/>
    <w:rsid w:val="00FF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36E2AA-F159-477F-8EF7-5395C082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6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6403"/>
  </w:style>
  <w:style w:type="paragraph" w:styleId="a6">
    <w:name w:val="footer"/>
    <w:basedOn w:val="a"/>
    <w:link w:val="a7"/>
    <w:uiPriority w:val="99"/>
    <w:unhideWhenUsed/>
    <w:rsid w:val="00736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6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2468</Words>
  <Characters>14073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user</cp:lastModifiedBy>
  <cp:revision>2</cp:revision>
  <cp:lastPrinted>2020-03-12T05:44:00Z</cp:lastPrinted>
  <dcterms:created xsi:type="dcterms:W3CDTF">2020-03-12T07:34:00Z</dcterms:created>
  <dcterms:modified xsi:type="dcterms:W3CDTF">2020-03-12T07:34:00Z</dcterms:modified>
</cp:coreProperties>
</file>