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78" w:rsidRDefault="00736403" w:rsidP="007364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1359489</wp:posOffset>
            </wp:positionH>
            <wp:positionV relativeFrom="paragraph">
              <wp:posOffset>-334148</wp:posOffset>
            </wp:positionV>
            <wp:extent cx="6593087" cy="9094596"/>
            <wp:effectExtent l="1257300" t="0" r="12369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петр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97042" cy="9100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3969"/>
        <w:gridCol w:w="3828"/>
        <w:gridCol w:w="2409"/>
        <w:gridCol w:w="1701"/>
      </w:tblGrid>
      <w:tr w:rsidR="00D07E3D" w:rsidRPr="000B56AB" w:rsidTr="000B56AB">
        <w:tc>
          <w:tcPr>
            <w:tcW w:w="1135" w:type="dxa"/>
            <w:vMerge w:val="restart"/>
          </w:tcPr>
          <w:p w:rsidR="00D07E3D" w:rsidRPr="000B56AB" w:rsidRDefault="00D07E3D" w:rsidP="0073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3969" w:type="dxa"/>
          </w:tcPr>
          <w:p w:rsidR="00D07E3D" w:rsidRPr="000B56AB" w:rsidRDefault="00D07E3D" w:rsidP="009C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класс. </w:t>
            </w:r>
            <w:r w:rsidR="009C29B3" w:rsidRPr="000B56AB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9C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3828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7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9C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класс. Учебник.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частях.</w:t>
            </w:r>
          </w:p>
        </w:tc>
        <w:tc>
          <w:tcPr>
            <w:tcW w:w="3828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М.Д., 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Математика. 2 класс. </w:t>
            </w:r>
            <w:r w:rsidR="0019713F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Учебник.</w:t>
            </w:r>
            <w:r w:rsidR="001971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2-х частях.</w:t>
            </w:r>
          </w:p>
        </w:tc>
        <w:tc>
          <w:tcPr>
            <w:tcW w:w="3828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Моро М.И.,</w:t>
            </w:r>
            <w:r w:rsidR="00B319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319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Бантова</w:t>
            </w:r>
            <w:proofErr w:type="spellEnd"/>
            <w:r w:rsidR="00B319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М.А., Бельтюкова Г.В</w:t>
            </w:r>
            <w:r w:rsidR="009C29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., 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7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</w:t>
            </w:r>
          </w:p>
        </w:tc>
        <w:tc>
          <w:tcPr>
            <w:tcW w:w="3969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Информатика. </w:t>
            </w:r>
            <w:r w:rsidR="0073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класс. </w:t>
            </w:r>
            <w:r w:rsidR="0019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ч.</w:t>
            </w:r>
          </w:p>
        </w:tc>
        <w:tc>
          <w:tcPr>
            <w:tcW w:w="3828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Н.К. и др.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Окружающий мир.</w:t>
            </w:r>
          </w:p>
        </w:tc>
        <w:tc>
          <w:tcPr>
            <w:tcW w:w="3969" w:type="dxa"/>
          </w:tcPr>
          <w:p w:rsidR="00D07E3D" w:rsidRPr="000B56AB" w:rsidRDefault="00D07E3D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Окружающий мир. 2 класс. Учебник. В 2-х частях. 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Плешаков А.А.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>. 2 класс. Учебник</w:t>
            </w:r>
          </w:p>
        </w:tc>
        <w:tc>
          <w:tcPr>
            <w:tcW w:w="3828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Искусство и ты</w:t>
            </w:r>
            <w:r w:rsidR="0073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класс. Учебник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D07E3D" w:rsidRPr="000B56AB" w:rsidRDefault="00D07E3D" w:rsidP="000B56AB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265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73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класс. Учебник 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D07E3D" w:rsidRPr="000B56AB" w:rsidRDefault="00D07E3D" w:rsidP="007366A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  <w:r w:rsidR="00FC63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1-4 </w:t>
            </w:r>
            <w:proofErr w:type="spellStart"/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FC63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66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В.И.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FC6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 w:val="restart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язык.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</w:t>
            </w:r>
            <w:r w:rsidR="007366A3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ык.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3 класс.  </w:t>
            </w:r>
            <w:r w:rsidR="007366A3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</w:t>
            </w:r>
          </w:p>
          <w:p w:rsidR="00D07E3D" w:rsidRPr="000B56AB" w:rsidRDefault="00D07E3D" w:rsidP="000B56A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0B56AB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Канакина</w:t>
            </w:r>
            <w:proofErr w:type="spellEnd"/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В.П., Горецкий В.Г.</w:t>
            </w:r>
          </w:p>
          <w:p w:rsidR="00D07E3D" w:rsidRPr="000B56AB" w:rsidRDefault="00D07E3D" w:rsidP="000B56AB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F1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7E3D" w:rsidRPr="000B56AB" w:rsidRDefault="00624F1B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(Школа России)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</w:t>
            </w:r>
            <w:r w:rsidR="00624F1B"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класс.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 В 2-х частях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класс. 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2-х частях.</w:t>
            </w:r>
          </w:p>
        </w:tc>
        <w:tc>
          <w:tcPr>
            <w:tcW w:w="3828" w:type="dxa"/>
          </w:tcPr>
          <w:p w:rsidR="00D07E3D" w:rsidRPr="000B56AB" w:rsidRDefault="00071C93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1C93">
              <w:rPr>
                <w:rFonts w:ascii="Times New Roman" w:hAnsi="Times New Roman" w:cs="Times New Roman"/>
                <w:sz w:val="24"/>
                <w:szCs w:val="24"/>
              </w:rPr>
              <w:t xml:space="preserve"> Быкова Н.И., Дули Д., Поспелова М.Д.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7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1C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Математика. 3 класс. </w:t>
            </w:r>
            <w:r w:rsidR="00624F1B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Учебник.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2-х частях.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1933" w:rsidRPr="000B56AB" w:rsidRDefault="00B31933" w:rsidP="00B3193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Моро М.И.,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М.А., Бельтюкова Г.В.,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др.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Информатика. </w:t>
            </w:r>
            <w:r w:rsidR="0073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класс. 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ч.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Н.К. и др.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Окружающий мир.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Окружающий мир. 3 класс. Учебник. В 2-х частях. 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Плешаков А.А.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tabs>
                <w:tab w:val="left" w:pos="10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 xml:space="preserve">. 3 класс. Учебник </w:t>
            </w:r>
          </w:p>
        </w:tc>
        <w:tc>
          <w:tcPr>
            <w:tcW w:w="3828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B7625C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 w:rsidR="00D07E3D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 xml:space="preserve"> 3 класс. Учебник </w:t>
            </w:r>
          </w:p>
        </w:tc>
        <w:tc>
          <w:tcPr>
            <w:tcW w:w="3828" w:type="dxa"/>
          </w:tcPr>
          <w:p w:rsidR="00D07E3D" w:rsidRPr="000B56AB" w:rsidRDefault="00B7625C" w:rsidP="0073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r w:rsidR="00C437B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B7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62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tabs>
                <w:tab w:val="left" w:pos="10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 xml:space="preserve">. 3 класс. Учебник 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D07E3D" w:rsidRPr="000B56AB" w:rsidRDefault="00D07E3D" w:rsidP="007366A3">
            <w:pPr>
              <w:tabs>
                <w:tab w:val="left" w:pos="1049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В.И.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FC6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 w:val="restart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язык. 4 класс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624F1B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Учебник</w:t>
            </w:r>
            <w:r w:rsidR="007366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66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2-х частях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Канакина</w:t>
            </w:r>
            <w:proofErr w:type="spellEnd"/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В.П., Горецкий В.Г.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F1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7E3D" w:rsidRPr="000B56AB" w:rsidRDefault="00624F1B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(Школа России)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Литературное чтение.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Литературное чтение. 4 класс. </w:t>
            </w:r>
            <w:r w:rsidR="00624F1B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Учебник.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2-х частях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>
            <w:r w:rsidRPr="00CE741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1298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 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класс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F1B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Учебник.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частях.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Э.Ш., Стрельникова О.В. и др. 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E7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1298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Математика. 4 класс. </w:t>
            </w:r>
            <w:r w:rsidR="00624F1B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2-х частях.</w:t>
            </w:r>
          </w:p>
        </w:tc>
        <w:tc>
          <w:tcPr>
            <w:tcW w:w="3828" w:type="dxa"/>
          </w:tcPr>
          <w:p w:rsidR="00D07E3D" w:rsidRPr="000B56AB" w:rsidRDefault="00C437BA" w:rsidP="007774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Моро М.И.,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М.А., Бельтюкова Г.В.,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366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>
            <w:r w:rsidRPr="00CE741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Информатика. </w:t>
            </w: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класс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24F1B"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Учебник.</w:t>
            </w:r>
            <w:r w:rsidR="00624F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ч.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Н.К. и др.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701" w:type="dxa"/>
          </w:tcPr>
          <w:p w:rsidR="00D07E3D" w:rsidRDefault="00D07E3D">
            <w:r w:rsidRPr="00CE741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1227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Окружающий мир.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Окружающий мир. 4 класс. Учебник. В 2-х частях. </w:t>
            </w:r>
          </w:p>
        </w:tc>
        <w:tc>
          <w:tcPr>
            <w:tcW w:w="3828" w:type="dxa"/>
          </w:tcPr>
          <w:p w:rsidR="00D07E3D" w:rsidRPr="000B56AB" w:rsidRDefault="00D07E3D" w:rsidP="0056538E">
            <w:pPr>
              <w:tabs>
                <w:tab w:val="left" w:pos="1227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Плешаков А.А.</w:t>
            </w:r>
          </w:p>
          <w:p w:rsidR="00D07E3D" w:rsidRPr="000B56AB" w:rsidRDefault="00D07E3D" w:rsidP="000B56AB">
            <w:pPr>
              <w:tabs>
                <w:tab w:val="left" w:pos="1227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>
            <w:r w:rsidRPr="00CE741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1298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969" w:type="dxa"/>
          </w:tcPr>
          <w:p w:rsidR="00D07E3D" w:rsidRPr="000B56AB" w:rsidRDefault="00D07E3D" w:rsidP="0073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366A3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  <w:p w:rsidR="00D07E3D" w:rsidRPr="000B56AB" w:rsidRDefault="00D07E3D" w:rsidP="000B56AB">
            <w:pPr>
              <w:tabs>
                <w:tab w:val="left" w:pos="1298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 w:rsidP="00C437BA">
            <w:r w:rsidRPr="00CE74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7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1298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tabs>
                <w:tab w:val="left" w:pos="10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 xml:space="preserve">. 4 класс. Учебник </w:t>
            </w:r>
          </w:p>
        </w:tc>
        <w:tc>
          <w:tcPr>
            <w:tcW w:w="3828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 w:rsidP="00B265AC">
            <w:r w:rsidRPr="00C359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9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D07E3D" w:rsidRPr="000B56AB" w:rsidRDefault="00C437BA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художник</w:t>
            </w:r>
            <w:r w:rsidR="0073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 класс. Учебник 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 w:rsidP="00B7625C">
            <w:r w:rsidRPr="00C359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62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59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73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 класс. Учебник </w:t>
            </w:r>
          </w:p>
        </w:tc>
        <w:tc>
          <w:tcPr>
            <w:tcW w:w="3828" w:type="dxa"/>
          </w:tcPr>
          <w:p w:rsidR="00D07E3D" w:rsidRPr="000B56AB" w:rsidRDefault="00D07E3D" w:rsidP="00BE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 w:rsidP="00B265AC">
            <w:r w:rsidRPr="00C359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9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tabs>
                <w:tab w:val="left" w:pos="11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D07E3D" w:rsidRPr="000B56AB" w:rsidRDefault="00D07E3D" w:rsidP="007366A3">
            <w:pPr>
              <w:tabs>
                <w:tab w:val="left" w:pos="11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proofErr w:type="spellStart"/>
            <w:r w:rsidR="00FC63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C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В.И.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 w:rsidP="00FC63B1">
            <w:r w:rsidRPr="00C359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59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520EBD">
        <w:tc>
          <w:tcPr>
            <w:tcW w:w="15451" w:type="dxa"/>
            <w:gridSpan w:val="6"/>
          </w:tcPr>
          <w:p w:rsidR="00D07E3D" w:rsidRPr="000B56AB" w:rsidRDefault="00D07E3D" w:rsidP="000B56AB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6AB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</w:t>
            </w:r>
          </w:p>
        </w:tc>
      </w:tr>
      <w:tr w:rsidR="00D07E3D" w:rsidRPr="000B56AB" w:rsidTr="000B56AB">
        <w:tc>
          <w:tcPr>
            <w:tcW w:w="1135" w:type="dxa"/>
            <w:vMerge w:val="restart"/>
          </w:tcPr>
          <w:p w:rsidR="00D07E3D" w:rsidRPr="00AF74AE" w:rsidRDefault="00D07E3D" w:rsidP="000B56A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класс. 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частях.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 класс. Учебник.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2-х частях.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Журавлев В.П., Коровин В.И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 класс. Учебник.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Лапа Н.М., Костина И.Н. и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 класс. Учебник.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 А.Г., Полонский В.Б., Якир М.С. 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 и ИКТ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 класс.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D07E3D" w:rsidRPr="000B56AB" w:rsidRDefault="00D07E3D" w:rsidP="0073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 класс. Учебник.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7366A3">
        <w:trPr>
          <w:trHeight w:val="702"/>
        </w:trPr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 класс. Учебник.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FD5543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3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</w:t>
            </w:r>
            <w:r w:rsidR="007366A3">
              <w:rPr>
                <w:rFonts w:ascii="Times New Roman" w:hAnsi="Times New Roman" w:cs="Times New Roman"/>
                <w:sz w:val="24"/>
                <w:szCs w:val="24"/>
              </w:rPr>
              <w:t xml:space="preserve">ва Н.Ф., Городецкая Н.И. и </w:t>
            </w:r>
            <w:proofErr w:type="spellStart"/>
            <w:r w:rsidR="007366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624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класс. Учебник.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Введенский Э.Л., Плешаков А.А.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624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класс. Учебник.</w:t>
            </w:r>
            <w:r w:rsidR="0062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263778">
              <w:rPr>
                <w:rFonts w:ascii="Times New Roman" w:hAnsi="Times New Roman" w:cs="Times New Roman"/>
                <w:sz w:val="24"/>
                <w:szCs w:val="24"/>
              </w:rPr>
              <w:t xml:space="preserve">. 5 класс. Учебник 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Критская Е.Д.</w:t>
            </w:r>
          </w:p>
        </w:tc>
        <w:tc>
          <w:tcPr>
            <w:tcW w:w="2409" w:type="dxa"/>
          </w:tcPr>
          <w:p w:rsidR="00D07E3D" w:rsidRDefault="00D07E3D">
            <w:r w:rsidRPr="00750D6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263778">
              <w:rPr>
                <w:rFonts w:ascii="Times New Roman" w:hAnsi="Times New Roman" w:cs="Times New Roman"/>
                <w:sz w:val="24"/>
                <w:szCs w:val="24"/>
              </w:rPr>
              <w:t>. 5 класс. Учебник</w:t>
            </w:r>
          </w:p>
        </w:tc>
        <w:tc>
          <w:tcPr>
            <w:tcW w:w="3828" w:type="dxa"/>
          </w:tcPr>
          <w:p w:rsidR="00D07E3D" w:rsidRPr="000B56AB" w:rsidRDefault="00263778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  <w:r w:rsidR="00D07E3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09" w:type="dxa"/>
          </w:tcPr>
          <w:p w:rsidR="00D07E3D" w:rsidRDefault="00D07E3D">
            <w:r w:rsidRPr="00750D6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63778">
              <w:rPr>
                <w:rFonts w:ascii="Times New Roman" w:hAnsi="Times New Roman" w:cs="Times New Roman"/>
                <w:sz w:val="24"/>
                <w:szCs w:val="24"/>
              </w:rPr>
              <w:t xml:space="preserve">. 5 класс. Учебник 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В.М., Пичугина Г.В., Семенова Г.Ю и др. / Под ред. Казакевича В.М</w:t>
            </w:r>
          </w:p>
        </w:tc>
        <w:tc>
          <w:tcPr>
            <w:tcW w:w="2409" w:type="dxa"/>
          </w:tcPr>
          <w:p w:rsidR="00D07E3D" w:rsidRDefault="00D07E3D">
            <w:r w:rsidRPr="00750D6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D07E3D" w:rsidRPr="000B56AB" w:rsidRDefault="00D07E3D" w:rsidP="0026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 xml:space="preserve">. 5-7 </w:t>
            </w:r>
            <w:proofErr w:type="spellStart"/>
            <w:r w:rsidR="00FC63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C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7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828" w:type="dxa"/>
          </w:tcPr>
          <w:p w:rsidR="00D07E3D" w:rsidRPr="00FC63B1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Т.Ю.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07E3D" w:rsidRDefault="00D07E3D">
            <w:r w:rsidRPr="00750D6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07E3D" w:rsidRPr="000B56AB" w:rsidRDefault="00D07E3D" w:rsidP="00FC6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7E3D" w:rsidRPr="000B56AB" w:rsidTr="000B56AB">
        <w:tc>
          <w:tcPr>
            <w:tcW w:w="1135" w:type="dxa"/>
            <w:vMerge w:val="restart"/>
          </w:tcPr>
          <w:p w:rsidR="00D07E3D" w:rsidRPr="00AF74AE" w:rsidRDefault="00D07E3D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D07E3D" w:rsidRPr="00AF74AE" w:rsidRDefault="00D07E3D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класс. Учебник.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частях.</w:t>
            </w: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 класс. Учебник.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2-х частях.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 класс. Учебник.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 класс. Учебник.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 А.Г., Полонский В.Б., Якир М.С. 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 класс. Учебник.</w:t>
            </w:r>
          </w:p>
        </w:tc>
        <w:tc>
          <w:tcPr>
            <w:tcW w:w="3828" w:type="dxa"/>
          </w:tcPr>
          <w:p w:rsidR="00D07E3D" w:rsidRPr="00B265AC" w:rsidRDefault="00D07E3D" w:rsidP="000B56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65A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B26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</w:t>
            </w:r>
            <w:proofErr w:type="spellStart"/>
            <w:r w:rsidRPr="00B265A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B26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класс. 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2-х частях. 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E3D" w:rsidRPr="000B56AB" w:rsidRDefault="00D07E3D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Стефанович П.С. и др. (пол ред.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А.В.)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263778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r w:rsidR="00D07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</w:t>
            </w:r>
            <w:r w:rsidR="00D07E3D"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редних веков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 класс. Учебник.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Донской Г.М</w:t>
            </w:r>
          </w:p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7E3D" w:rsidRPr="000B56AB" w:rsidRDefault="00D07E3D" w:rsidP="0026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="0026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класс. Учебник.</w:t>
            </w:r>
          </w:p>
        </w:tc>
        <w:tc>
          <w:tcPr>
            <w:tcW w:w="3828" w:type="dxa"/>
          </w:tcPr>
          <w:p w:rsidR="00D07E3D" w:rsidRPr="000B56AB" w:rsidRDefault="00263778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 w:rsidR="00D07E3D" w:rsidRPr="000B56A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ноградова Н.Ф., Городецкая Н.И.</w:t>
            </w:r>
            <w:r w:rsidR="00D07E3D"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E3D"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Default="00D07E3D"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география.</w:t>
            </w:r>
            <w:r w:rsidR="0062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класс. Учебник.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D07E3D" w:rsidRDefault="00D07E3D"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покрытосеменных растений</w:t>
            </w:r>
            <w:r w:rsidR="00624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класс. Учебник.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Пасечник В.В.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D07E3D" w:rsidRDefault="00D07E3D"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263778">
              <w:rPr>
                <w:rFonts w:ascii="Times New Roman" w:hAnsi="Times New Roman" w:cs="Times New Roman"/>
                <w:sz w:val="24"/>
                <w:szCs w:val="24"/>
              </w:rPr>
              <w:t>. 6 класс. Учебник</w:t>
            </w:r>
          </w:p>
        </w:tc>
        <w:tc>
          <w:tcPr>
            <w:tcW w:w="3828" w:type="dxa"/>
          </w:tcPr>
          <w:p w:rsidR="00D07E3D" w:rsidRPr="000B56AB" w:rsidRDefault="00D07E3D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263778">
              <w:rPr>
                <w:rFonts w:ascii="Times New Roman" w:hAnsi="Times New Roman" w:cs="Times New Roman"/>
                <w:sz w:val="24"/>
                <w:szCs w:val="24"/>
              </w:rPr>
              <w:t>. 6 класс. Учебник</w:t>
            </w:r>
          </w:p>
        </w:tc>
        <w:tc>
          <w:tcPr>
            <w:tcW w:w="3828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</w:t>
            </w:r>
            <w:proofErr w:type="spellStart"/>
            <w:r w:rsidR="00263778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="00263778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0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D07E3D" w:rsidRPr="000B56AB" w:rsidTr="000B56AB">
        <w:tc>
          <w:tcPr>
            <w:tcW w:w="1135" w:type="dxa"/>
            <w:vMerge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E3D" w:rsidRPr="000B56AB" w:rsidRDefault="00D07E3D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D07E3D" w:rsidRPr="000B56AB" w:rsidRDefault="00D07E3D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63778">
              <w:rPr>
                <w:rFonts w:ascii="Times New Roman" w:hAnsi="Times New Roman" w:cs="Times New Roman"/>
                <w:sz w:val="24"/>
                <w:szCs w:val="24"/>
              </w:rPr>
              <w:t xml:space="preserve">. 6 класс. Учебник </w:t>
            </w:r>
          </w:p>
        </w:tc>
        <w:tc>
          <w:tcPr>
            <w:tcW w:w="3828" w:type="dxa"/>
          </w:tcPr>
          <w:p w:rsidR="00D07E3D" w:rsidRPr="000B56AB" w:rsidRDefault="00D07E3D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В.М., Пичугина Г.В., Семенова Г.Ю и др. / Под ред. Казакевича В.М</w:t>
            </w:r>
          </w:p>
        </w:tc>
        <w:tc>
          <w:tcPr>
            <w:tcW w:w="2409" w:type="dxa"/>
          </w:tcPr>
          <w:p w:rsidR="00D07E3D" w:rsidRDefault="00D07E3D" w:rsidP="00E6355A">
            <w:r w:rsidRPr="00750D6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07E3D" w:rsidRPr="000B56AB" w:rsidRDefault="00D07E3D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C63B1" w:rsidRPr="000B56AB" w:rsidRDefault="00FC63B1" w:rsidP="00741F9D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3828" w:type="dxa"/>
          </w:tcPr>
          <w:p w:rsidR="00FC63B1" w:rsidRPr="00FC63B1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Т.Ю.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FC6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C63B1" w:rsidRPr="000B56AB" w:rsidTr="000B56AB">
        <w:tc>
          <w:tcPr>
            <w:tcW w:w="1135" w:type="dxa"/>
            <w:vMerge w:val="restart"/>
          </w:tcPr>
          <w:p w:rsidR="00FC63B1" w:rsidRPr="00AF74AE" w:rsidRDefault="00FC63B1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shd w:val="clear" w:color="auto" w:fill="FFFFFF" w:themeFill="background1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62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класс. Учебник.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74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класс. Учебник.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2-х частях.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</w:t>
            </w:r>
            <w:r w:rsidR="0074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Журавлев В.П., Коровин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74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C63B1" w:rsidRPr="000B56AB" w:rsidRDefault="00FC63B1" w:rsidP="00086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класс. Учебник.</w:t>
            </w:r>
          </w:p>
          <w:p w:rsidR="00FC63B1" w:rsidRPr="000B56AB" w:rsidRDefault="00FC63B1" w:rsidP="000B56AB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класс. Учебник.</w:t>
            </w:r>
          </w:p>
          <w:p w:rsidR="00FC63B1" w:rsidRPr="000B56AB" w:rsidRDefault="00FC63B1" w:rsidP="000B56AB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Мерзляк А.Г., Полонский В.Б.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</w:tcPr>
          <w:p w:rsidR="00FC63B1" w:rsidRPr="000B56AB" w:rsidRDefault="00FC63B1" w:rsidP="0074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Мерзляк А.Г., Полонский В.Б.</w:t>
            </w:r>
          </w:p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</w:tcPr>
          <w:p w:rsidR="00FC63B1" w:rsidRPr="000B56AB" w:rsidRDefault="00FC63B1" w:rsidP="0074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класс. Учебник.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</w:t>
            </w:r>
            <w:proofErr w:type="spellStart"/>
            <w:r w:rsidRPr="000B56AB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России. В 2-х частях.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класс. Учебник. 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др. (пол ред.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А.В.)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62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времени. 1500-1800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класс. Учебник.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62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класс. Учебник.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Л.Ф. 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под ред. Боголюбова Л.Н., Ивановой Л.Ф.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класс. Учебник.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Животные.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класс. Учебник.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. 7 класс. Учебник </w:t>
            </w:r>
          </w:p>
        </w:tc>
        <w:tc>
          <w:tcPr>
            <w:tcW w:w="3828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>. 7 класс. Учебник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1F9D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FC63B1" w:rsidRPr="000B56AB" w:rsidRDefault="00FC63B1" w:rsidP="0074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. 7 класс.  Учебник </w:t>
            </w:r>
          </w:p>
        </w:tc>
        <w:tc>
          <w:tcPr>
            <w:tcW w:w="3828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В.М., Пичугина Г.В., Семенова Г. Ю. и др. / Под ред. Казакевича В.М</w:t>
            </w:r>
          </w:p>
        </w:tc>
        <w:tc>
          <w:tcPr>
            <w:tcW w:w="2409" w:type="dxa"/>
          </w:tcPr>
          <w:p w:rsidR="00FC63B1" w:rsidRDefault="00FC63B1" w:rsidP="00E6355A">
            <w:r w:rsidRPr="00750D6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="0011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7-9 классы. Учебник 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Виноградова Н.Ф., Смирнов Д.В.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</w:tcPr>
          <w:p w:rsidR="00FC63B1" w:rsidRPr="000B56AB" w:rsidRDefault="00FC63B1" w:rsidP="0033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Учебник. 5-7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C63B1" w:rsidRPr="00FC63B1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Т.Ю.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FC6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C63B1" w:rsidRPr="000B56AB" w:rsidTr="000B56AB">
        <w:tc>
          <w:tcPr>
            <w:tcW w:w="1135" w:type="dxa"/>
            <w:vMerge w:val="restart"/>
          </w:tcPr>
          <w:p w:rsidR="00FC63B1" w:rsidRPr="00AF74AE" w:rsidRDefault="00FC63B1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класс. Учебник.</w:t>
            </w:r>
          </w:p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частях.</w:t>
            </w:r>
          </w:p>
        </w:tc>
        <w:tc>
          <w:tcPr>
            <w:tcW w:w="3828" w:type="dxa"/>
          </w:tcPr>
          <w:p w:rsidR="00FC63B1" w:rsidRPr="00071C93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3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FC6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86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класс. Учебник.</w:t>
            </w:r>
          </w:p>
          <w:p w:rsidR="00FC63B1" w:rsidRPr="000B56AB" w:rsidRDefault="00FC63B1" w:rsidP="00086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Учебник.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71C93" w:rsidRDefault="00FC63B1" w:rsidP="0007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C93">
              <w:rPr>
                <w:rFonts w:ascii="Times New Roman" w:hAnsi="Times New Roman" w:cs="Times New Roman"/>
                <w:sz w:val="24"/>
                <w:szCs w:val="24"/>
              </w:rPr>
              <w:t xml:space="preserve">Мерзляк А.Г., Полонский В.Б.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3B1" w:rsidRPr="00071C93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701" w:type="dxa"/>
          </w:tcPr>
          <w:p w:rsidR="00FC63B1" w:rsidRPr="000B56AB" w:rsidRDefault="00FC63B1" w:rsidP="0007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4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71C93" w:rsidRDefault="00FC63B1" w:rsidP="0007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C93">
              <w:rPr>
                <w:rFonts w:ascii="Times New Roman" w:hAnsi="Times New Roman" w:cs="Times New Roman"/>
                <w:sz w:val="24"/>
                <w:szCs w:val="24"/>
              </w:rPr>
              <w:t xml:space="preserve">Мерзляк А.Г., Полонский В.Б.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3B1" w:rsidRPr="00071C93" w:rsidRDefault="00FC63B1" w:rsidP="0007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701" w:type="dxa"/>
          </w:tcPr>
          <w:p w:rsidR="00FC63B1" w:rsidRPr="000B56AB" w:rsidRDefault="00FC63B1" w:rsidP="0007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 класс. Учебник. 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2-х частях.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др. (пол ред.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А.В.)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741F9D">
        <w:trPr>
          <w:trHeight w:val="849"/>
        </w:trPr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74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времени. 1800-1900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класс. Учебник.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="00741F9D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="00741F9D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Н.И. и др.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FC63B1" w:rsidRPr="000B56AB" w:rsidRDefault="00FC63B1" w:rsidP="00166C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класс. Учебник.</w:t>
            </w:r>
          </w:p>
          <w:p w:rsidR="00FC63B1" w:rsidRPr="000B56AB" w:rsidRDefault="00FC63B1" w:rsidP="000B56A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rPr>
          <w:trHeight w:val="141"/>
        </w:trPr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FC63B1" w:rsidRPr="000B56AB" w:rsidRDefault="00FC63B1" w:rsidP="00166C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класс. Учебник.</w:t>
            </w:r>
          </w:p>
          <w:p w:rsidR="00FC63B1" w:rsidRPr="000B56AB" w:rsidRDefault="00FC63B1" w:rsidP="000B56A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(вертикаль)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. 8 класс. Учебник </w:t>
            </w:r>
          </w:p>
        </w:tc>
        <w:tc>
          <w:tcPr>
            <w:tcW w:w="3828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. 8-9 класс. Учебник </w:t>
            </w:r>
          </w:p>
        </w:tc>
        <w:tc>
          <w:tcPr>
            <w:tcW w:w="3828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В.М., Пичугина Г.В., Семенова Г.Ю и др. / Под ред. Казакевича В.М</w:t>
            </w:r>
          </w:p>
        </w:tc>
        <w:tc>
          <w:tcPr>
            <w:tcW w:w="2409" w:type="dxa"/>
          </w:tcPr>
          <w:p w:rsidR="00FC63B1" w:rsidRDefault="00FC63B1" w:rsidP="00E6355A">
            <w:r w:rsidRPr="00750D6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B2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110822" w:rsidRPr="000B56AB" w:rsidTr="000B56AB">
        <w:tc>
          <w:tcPr>
            <w:tcW w:w="1135" w:type="dxa"/>
            <w:vMerge/>
          </w:tcPr>
          <w:p w:rsidR="00110822" w:rsidRPr="000B56AB" w:rsidRDefault="00110822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0822" w:rsidRPr="000B56AB" w:rsidRDefault="00110822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110822" w:rsidRPr="000B56AB" w:rsidRDefault="00110822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7-9 классы. Учебник </w:t>
            </w:r>
          </w:p>
        </w:tc>
        <w:tc>
          <w:tcPr>
            <w:tcW w:w="3828" w:type="dxa"/>
          </w:tcPr>
          <w:p w:rsidR="00110822" w:rsidRPr="000B56AB" w:rsidRDefault="00110822" w:rsidP="00197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Виноградова Н.Ф., Смирнов Д.В.</w:t>
            </w:r>
          </w:p>
          <w:p w:rsidR="00110822" w:rsidRPr="000B56AB" w:rsidRDefault="00110822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0822" w:rsidRPr="000B56AB" w:rsidRDefault="00110822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110822" w:rsidRPr="000B56AB" w:rsidRDefault="00110822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C63B1" w:rsidRPr="000B56AB" w:rsidRDefault="00FC63B1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="00D41A53">
              <w:rPr>
                <w:rFonts w:ascii="Times New Roman" w:hAnsi="Times New Roman" w:cs="Times New Roman"/>
                <w:sz w:val="24"/>
                <w:szCs w:val="24"/>
              </w:rPr>
              <w:t xml:space="preserve"> Маслов М.В.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1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 w:val="restart"/>
          </w:tcPr>
          <w:p w:rsidR="00FC63B1" w:rsidRPr="00AC4785" w:rsidRDefault="00FC63B1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8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2-х частях.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FC63B1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</w:t>
            </w:r>
            <w:proofErr w:type="spellStart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FC63B1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FC6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86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класс. Учебник.</w:t>
            </w:r>
          </w:p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Мордкович А.Г., Семенов П.В.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FC63B1" w:rsidRPr="000B56AB" w:rsidRDefault="00FC63B1" w:rsidP="0068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7-9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6854E3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C63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  <w:r w:rsidR="0068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Новейшая 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-Цюпа О.С.,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-Цюпа А.О.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C63B1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9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(пол ред.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А.В.)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FC63B1" w:rsidRPr="000B56AB" w:rsidRDefault="00FC63B1" w:rsidP="00166C0B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63B1" w:rsidRPr="000B56AB" w:rsidRDefault="00FC63B1" w:rsidP="000B56AB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Л.Н., Матвеева А.И.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класс. Учебник.</w:t>
            </w:r>
          </w:p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FC63B1" w:rsidRPr="000B56AB" w:rsidRDefault="00FC63B1" w:rsidP="00166C0B">
            <w:pPr>
              <w:tabs>
                <w:tab w:val="left" w:pos="2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Е.М. 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Учебник.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класс. Учебник.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  <w:r w:rsidR="00110822">
              <w:rPr>
                <w:rFonts w:ascii="Times New Roman" w:hAnsi="Times New Roman" w:cs="Times New Roman"/>
                <w:sz w:val="24"/>
                <w:szCs w:val="24"/>
              </w:rPr>
              <w:t xml:space="preserve">. 7-9 классы. </w:t>
            </w:r>
            <w:r w:rsidR="0011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</w:tc>
        <w:tc>
          <w:tcPr>
            <w:tcW w:w="3828" w:type="dxa"/>
          </w:tcPr>
          <w:p w:rsidR="00FC63B1" w:rsidRPr="004D732E" w:rsidRDefault="00FC63B1" w:rsidP="007A76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Виноградова Н.Ф., Смирнов Д.В.   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DB3895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5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969" w:type="dxa"/>
          </w:tcPr>
          <w:p w:rsidR="00FC63B1" w:rsidRPr="00DB3895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5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B923DB">
              <w:rPr>
                <w:rFonts w:ascii="Times New Roman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 w:rsidR="00B92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9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828" w:type="dxa"/>
          </w:tcPr>
          <w:p w:rsidR="00B923DB" w:rsidRPr="00DB3895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5">
              <w:rPr>
                <w:rFonts w:ascii="Times New Roman" w:hAnsi="Times New Roman" w:cs="Times New Roman"/>
                <w:sz w:val="24"/>
                <w:szCs w:val="24"/>
              </w:rPr>
              <w:t>Ботвинников А.Д., Виноградов В.Н</w:t>
            </w:r>
            <w:r w:rsidR="00B923D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923DB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="00B923DB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2409" w:type="dxa"/>
          </w:tcPr>
          <w:p w:rsidR="00FC63B1" w:rsidRPr="00DB3895" w:rsidRDefault="007B25E8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FC63B1" w:rsidRPr="00DB3895" w:rsidRDefault="00FC63B1" w:rsidP="00B92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23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8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. 8-9 классы. Учебник</w:t>
            </w:r>
          </w:p>
        </w:tc>
        <w:tc>
          <w:tcPr>
            <w:tcW w:w="3828" w:type="dxa"/>
          </w:tcPr>
          <w:p w:rsidR="00FC63B1" w:rsidRPr="000B56AB" w:rsidRDefault="00FC63B1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r w:rsidR="00D41A53">
              <w:rPr>
                <w:rFonts w:ascii="Times New Roman" w:hAnsi="Times New Roman" w:cs="Times New Roman"/>
                <w:sz w:val="24"/>
                <w:szCs w:val="24"/>
              </w:rPr>
              <w:t>Маслов М.В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1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63B1" w:rsidRPr="000B56AB" w:rsidTr="00166C0B">
        <w:tc>
          <w:tcPr>
            <w:tcW w:w="15451" w:type="dxa"/>
            <w:gridSpan w:val="6"/>
          </w:tcPr>
          <w:p w:rsidR="00FC63B1" w:rsidRPr="00D907E4" w:rsidRDefault="00FC63B1" w:rsidP="00D907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07E4">
              <w:rPr>
                <w:rFonts w:ascii="Times New Roman" w:hAnsi="Times New Roman" w:cs="Times New Roman"/>
                <w:b/>
                <w:sz w:val="32"/>
                <w:szCs w:val="32"/>
              </w:rPr>
              <w:t>Среднее общее образование</w:t>
            </w:r>
          </w:p>
        </w:tc>
      </w:tr>
      <w:tr w:rsidR="00FC63B1" w:rsidRPr="000B56AB" w:rsidTr="000B56AB">
        <w:tc>
          <w:tcPr>
            <w:tcW w:w="1135" w:type="dxa"/>
            <w:vMerge w:val="restart"/>
          </w:tcPr>
          <w:p w:rsidR="00FC63B1" w:rsidRPr="00D907E4" w:rsidRDefault="00FC63B1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E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язык</w:t>
            </w:r>
          </w:p>
        </w:tc>
        <w:tc>
          <w:tcPr>
            <w:tcW w:w="3969" w:type="dxa"/>
          </w:tcPr>
          <w:p w:rsidR="00FC63B1" w:rsidRPr="000B56AB" w:rsidRDefault="00FC63B1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="0068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3828" w:type="dxa"/>
          </w:tcPr>
          <w:p w:rsidR="00FC63B1" w:rsidRPr="000B56AB" w:rsidRDefault="00FC63B1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Александрова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10 класс. Учебник.</w:t>
            </w:r>
          </w:p>
          <w:p w:rsidR="00FC63B1" w:rsidRPr="00E6355A" w:rsidRDefault="00FC63B1" w:rsidP="00981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 (базовый уровень)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C63B1" w:rsidRPr="000B56AB" w:rsidRDefault="00FC63B1" w:rsidP="00981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класс.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FC63B1" w:rsidRPr="000B56AB" w:rsidRDefault="00FC63B1" w:rsidP="00E6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C63B1" w:rsidRPr="000B56AB" w:rsidTr="000B56AB">
        <w:tc>
          <w:tcPr>
            <w:tcW w:w="1135" w:type="dxa"/>
            <w:vMerge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C63B1" w:rsidRPr="000B56AB" w:rsidRDefault="00FC63B1" w:rsidP="0093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10 класс. 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частях. (базовый и углубленный уровни)</w:t>
            </w:r>
          </w:p>
        </w:tc>
        <w:tc>
          <w:tcPr>
            <w:tcW w:w="3828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А.Г., Семенов П.В..</w:t>
            </w:r>
          </w:p>
        </w:tc>
        <w:tc>
          <w:tcPr>
            <w:tcW w:w="2409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FC63B1" w:rsidRPr="000B56AB" w:rsidRDefault="00FC63B1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="0068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классы. Учебник </w:t>
            </w:r>
            <w:r w:rsidR="006854E3"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3828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  </w:t>
            </w:r>
          </w:p>
        </w:tc>
        <w:tc>
          <w:tcPr>
            <w:tcW w:w="2409" w:type="dxa"/>
          </w:tcPr>
          <w:p w:rsidR="00D8426E" w:rsidRPr="000B56AB" w:rsidRDefault="00D8426E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8426E" w:rsidRDefault="00D8426E" w:rsidP="00685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4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D8426E" w:rsidRPr="000B56AB" w:rsidRDefault="00D8426E" w:rsidP="004D7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класс.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3-х частях</w:t>
            </w:r>
          </w:p>
        </w:tc>
        <w:tc>
          <w:tcPr>
            <w:tcW w:w="3828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 и др.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426E" w:rsidRPr="000B56AB" w:rsidRDefault="00D8426E" w:rsidP="004D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класс.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углубленный уровни)</w:t>
            </w:r>
          </w:p>
        </w:tc>
        <w:tc>
          <w:tcPr>
            <w:tcW w:w="3828" w:type="dxa"/>
          </w:tcPr>
          <w:p w:rsidR="00D8426E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 А.О.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409" w:type="dxa"/>
          </w:tcPr>
          <w:p w:rsidR="00D8426E" w:rsidRPr="000B56AB" w:rsidRDefault="00D8426E" w:rsidP="0056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 класс. 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(базовый уровень)</w:t>
            </w:r>
          </w:p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426E" w:rsidRPr="000B56AB" w:rsidRDefault="00D8426E" w:rsidP="00D8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</w:t>
            </w:r>
            <w:r>
              <w:rPr>
                <w:sz w:val="16"/>
                <w:szCs w:val="16"/>
              </w:rPr>
              <w:t xml:space="preserve"> </w:t>
            </w:r>
            <w:r w:rsidRPr="00D8426E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Боголюбова Л.Н., </w:t>
            </w:r>
            <w:proofErr w:type="spellStart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 xml:space="preserve"> М.В.)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D8426E" w:rsidRPr="000B56AB" w:rsidRDefault="00D8426E" w:rsidP="00981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классы. Учебник</w:t>
            </w:r>
          </w:p>
        </w:tc>
        <w:tc>
          <w:tcPr>
            <w:tcW w:w="3828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 класс. 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</w:t>
            </w:r>
            <w:r w:rsidR="0026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углубленный уровни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846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класс. Учебник.</w:t>
            </w:r>
            <w:r w:rsidR="0026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426E" w:rsidRPr="000B56AB" w:rsidRDefault="002651DA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базовый уровень)</w:t>
            </w:r>
          </w:p>
        </w:tc>
        <w:tc>
          <w:tcPr>
            <w:tcW w:w="3828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Фельдман Ф.Г.</w:t>
            </w:r>
          </w:p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D8426E" w:rsidRPr="000B56AB" w:rsidRDefault="00D8426E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(базовый уровень).</w:t>
            </w:r>
          </w:p>
        </w:tc>
        <w:tc>
          <w:tcPr>
            <w:tcW w:w="3828" w:type="dxa"/>
          </w:tcPr>
          <w:p w:rsidR="00D8426E" w:rsidRPr="000B56AB" w:rsidRDefault="00D8426E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Е.М.,Алексеевский</w:t>
            </w:r>
            <w:proofErr w:type="spellEnd"/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 xml:space="preserve">. 10-11 классы. 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</w:tc>
        <w:tc>
          <w:tcPr>
            <w:tcW w:w="3828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Лях В.И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tabs>
                <w:tab w:val="left" w:pos="1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D8426E" w:rsidRPr="000B56AB" w:rsidRDefault="00D8426E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 w:rsidR="0011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10-11 классы. Учебник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8426E" w:rsidRPr="000B56AB" w:rsidRDefault="00D8426E" w:rsidP="00933D74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</w:t>
            </w:r>
          </w:p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26E" w:rsidRPr="000B56AB" w:rsidRDefault="00D8426E" w:rsidP="000B56AB">
            <w:pPr>
              <w:tabs>
                <w:tab w:val="left" w:pos="1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</w:tcPr>
          <w:p w:rsidR="00D8426E" w:rsidRPr="000B56AB" w:rsidRDefault="00D8426E" w:rsidP="0093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8426E" w:rsidRPr="000B56AB" w:rsidTr="000B56AB">
        <w:tc>
          <w:tcPr>
            <w:tcW w:w="1135" w:type="dxa"/>
            <w:vMerge w:val="restart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язык</w:t>
            </w:r>
          </w:p>
        </w:tc>
        <w:tc>
          <w:tcPr>
            <w:tcW w:w="3969" w:type="dxa"/>
          </w:tcPr>
          <w:p w:rsidR="00D8426E" w:rsidRPr="000B56AB" w:rsidRDefault="00D8426E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язык</w:t>
            </w:r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2846"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Учебник.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D8426E" w:rsidRPr="00D41A53" w:rsidRDefault="00D8426E" w:rsidP="00B92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53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D41A53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D41A5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D41A53">
              <w:rPr>
                <w:rFonts w:ascii="Times New Roman" w:hAnsi="Times New Roman" w:cs="Times New Roman"/>
                <w:sz w:val="24"/>
                <w:szCs w:val="24"/>
              </w:rPr>
              <w:t xml:space="preserve"> А.Г.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8426E" w:rsidRPr="0037363B" w:rsidRDefault="00D8426E" w:rsidP="008128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A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>. 11 класс. Учебник.</w:t>
            </w:r>
            <w:r w:rsidRPr="00D41A53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46" w:rsidRPr="00D41A53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3828" w:type="dxa"/>
          </w:tcPr>
          <w:p w:rsidR="00D8426E" w:rsidRPr="00D41A53" w:rsidRDefault="00D8426E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О.Н., Шайтанов И.О., </w:t>
            </w:r>
            <w:proofErr w:type="spellStart"/>
            <w:r w:rsidRPr="00D41A53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D41A53">
              <w:rPr>
                <w:rFonts w:ascii="Times New Roman" w:hAnsi="Times New Roman" w:cs="Times New Roman"/>
                <w:sz w:val="24"/>
                <w:szCs w:val="24"/>
              </w:rPr>
              <w:t xml:space="preserve"> В.А.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 xml:space="preserve"> 11 класс.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828" w:type="dxa"/>
          </w:tcPr>
          <w:p w:rsidR="00D8426E" w:rsidRPr="000B56AB" w:rsidRDefault="00D8426E" w:rsidP="0056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05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8426E" w:rsidRPr="000B56AB" w:rsidRDefault="00D8426E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 xml:space="preserve">11 класс. 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частях. (базовый и углубленный уровни)</w:t>
            </w:r>
          </w:p>
        </w:tc>
        <w:tc>
          <w:tcPr>
            <w:tcW w:w="3828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Мордкович </w:t>
            </w:r>
            <w:proofErr w:type="gram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 ,Семёнов</w:t>
            </w:r>
            <w:proofErr w:type="gram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П.В</w:t>
            </w:r>
          </w:p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D8426E" w:rsidRPr="000B56AB" w:rsidRDefault="00D8426E" w:rsidP="00D8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>10-11 классы. Учебник.</w:t>
            </w:r>
            <w:r w:rsidR="00812846"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3828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 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D8426E" w:rsidRPr="000B56AB" w:rsidRDefault="00D8426E" w:rsidP="00D8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D8426E" w:rsidRDefault="00D8426E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Учебник. </w:t>
            </w:r>
            <w:r w:rsidRPr="007B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2 частях)</w:t>
            </w:r>
            <w:r w:rsidR="00812846" w:rsidRPr="007B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и углублённый уровни)</w:t>
            </w:r>
          </w:p>
        </w:tc>
        <w:tc>
          <w:tcPr>
            <w:tcW w:w="3828" w:type="dxa"/>
          </w:tcPr>
          <w:p w:rsidR="00D8426E" w:rsidRPr="007B25E8" w:rsidRDefault="00D8426E" w:rsidP="00197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Сахаров А.Н., </w:t>
            </w:r>
            <w:proofErr w:type="spellStart"/>
            <w:r w:rsidRPr="007B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7B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Петров Ю.А. </w:t>
            </w:r>
          </w:p>
          <w:p w:rsidR="00D8426E" w:rsidRPr="007B25E8" w:rsidRDefault="00D8426E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Default="00D8426E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D8426E" w:rsidRPr="000B56AB" w:rsidRDefault="00D8426E" w:rsidP="007B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 xml:space="preserve">. 11 класс.  Учебник </w:t>
            </w:r>
          </w:p>
        </w:tc>
        <w:tc>
          <w:tcPr>
            <w:tcW w:w="3828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(вертикаль)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 класс. Учебник.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(базовый уровень)</w:t>
            </w:r>
          </w:p>
          <w:p w:rsidR="00D8426E" w:rsidRPr="000B56AB" w:rsidRDefault="00D8426E" w:rsidP="000B56AB">
            <w:pPr>
              <w:tabs>
                <w:tab w:val="left" w:pos="2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426E" w:rsidRPr="000B56AB" w:rsidRDefault="00D8426E" w:rsidP="0019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</w:t>
            </w:r>
            <w:r>
              <w:rPr>
                <w:sz w:val="16"/>
                <w:szCs w:val="16"/>
              </w:rPr>
              <w:t xml:space="preserve"> </w:t>
            </w:r>
            <w:r w:rsidRPr="00D8426E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Боголюбова Л.Н., </w:t>
            </w:r>
            <w:proofErr w:type="spellStart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D8426E">
              <w:rPr>
                <w:rFonts w:ascii="Times New Roman" w:hAnsi="Times New Roman" w:cs="Times New Roman"/>
                <w:sz w:val="24"/>
                <w:szCs w:val="24"/>
              </w:rPr>
              <w:t xml:space="preserve"> М.В.)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свещение </w:t>
            </w:r>
          </w:p>
        </w:tc>
        <w:tc>
          <w:tcPr>
            <w:tcW w:w="1701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Общая биология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 xml:space="preserve">. 10-11 классы.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D8426E" w:rsidRPr="000B56AB" w:rsidRDefault="00D8426E" w:rsidP="0081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12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D8426E" w:rsidRPr="000B56AB" w:rsidRDefault="002651DA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11 класс. Учебник. (базовый и углубленный уровни.</w:t>
            </w:r>
            <w:r w:rsidR="00D8426E"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265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D907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="0026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 класс. Учебник. </w:t>
            </w:r>
            <w:r w:rsidR="002651DA" w:rsidRPr="002651D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3828" w:type="dxa"/>
          </w:tcPr>
          <w:p w:rsidR="002651DA" w:rsidRPr="002651DA" w:rsidRDefault="002651DA" w:rsidP="00265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1DA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26E" w:rsidRPr="002651DA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265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166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81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10-11 классы. Учебник </w:t>
            </w:r>
          </w:p>
        </w:tc>
        <w:tc>
          <w:tcPr>
            <w:tcW w:w="3828" w:type="dxa"/>
          </w:tcPr>
          <w:p w:rsidR="00D8426E" w:rsidRPr="000B56AB" w:rsidRDefault="00D8426E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 </w:t>
            </w: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D8426E" w:rsidRPr="000B56AB" w:rsidRDefault="00D8426E" w:rsidP="00D4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8426E" w:rsidRPr="000B56AB" w:rsidTr="000B56AB">
        <w:tc>
          <w:tcPr>
            <w:tcW w:w="1135" w:type="dxa"/>
            <w:vMerge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D8426E" w:rsidRPr="000B56AB" w:rsidRDefault="00D8426E" w:rsidP="0077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классы. Учебник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8426E" w:rsidRPr="000B56AB" w:rsidRDefault="00D8426E" w:rsidP="0056538E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</w:t>
            </w:r>
          </w:p>
          <w:p w:rsidR="00D8426E" w:rsidRPr="000B56AB" w:rsidRDefault="00D8426E" w:rsidP="0056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26E" w:rsidRPr="000B56AB" w:rsidRDefault="00D8426E" w:rsidP="0056538E">
            <w:pPr>
              <w:tabs>
                <w:tab w:val="left" w:pos="1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426E" w:rsidRPr="000B56AB" w:rsidRDefault="00D8426E" w:rsidP="000B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01" w:type="dxa"/>
          </w:tcPr>
          <w:p w:rsidR="00D8426E" w:rsidRPr="000B56AB" w:rsidRDefault="00D8426E" w:rsidP="0005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</w:tbl>
    <w:p w:rsidR="00705006" w:rsidRPr="000B56AB" w:rsidRDefault="00705006" w:rsidP="007774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5006" w:rsidRPr="000B56AB" w:rsidSect="00736403">
      <w:pgSz w:w="16838" w:h="11906" w:orient="landscape"/>
      <w:pgMar w:top="426" w:right="536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70" w:rsidRDefault="00E55D70" w:rsidP="00736403">
      <w:pPr>
        <w:spacing w:after="0" w:line="240" w:lineRule="auto"/>
      </w:pPr>
      <w:r>
        <w:separator/>
      </w:r>
    </w:p>
  </w:endnote>
  <w:endnote w:type="continuationSeparator" w:id="0">
    <w:p w:rsidR="00E55D70" w:rsidRDefault="00E55D70" w:rsidP="0073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70" w:rsidRDefault="00E55D70" w:rsidP="00736403">
      <w:pPr>
        <w:spacing w:after="0" w:line="240" w:lineRule="auto"/>
      </w:pPr>
      <w:r>
        <w:separator/>
      </w:r>
    </w:p>
  </w:footnote>
  <w:footnote w:type="continuationSeparator" w:id="0">
    <w:p w:rsidR="00E55D70" w:rsidRDefault="00E55D70" w:rsidP="00736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6C"/>
    <w:rsid w:val="0004432B"/>
    <w:rsid w:val="0005425C"/>
    <w:rsid w:val="00054C5A"/>
    <w:rsid w:val="00071C93"/>
    <w:rsid w:val="00086CD6"/>
    <w:rsid w:val="000B56AB"/>
    <w:rsid w:val="000C16D6"/>
    <w:rsid w:val="00110822"/>
    <w:rsid w:val="00166C0B"/>
    <w:rsid w:val="00186278"/>
    <w:rsid w:val="0019713F"/>
    <w:rsid w:val="001C025F"/>
    <w:rsid w:val="001E6E42"/>
    <w:rsid w:val="001F2A12"/>
    <w:rsid w:val="00263778"/>
    <w:rsid w:val="002651DA"/>
    <w:rsid w:val="002969F6"/>
    <w:rsid w:val="00314BA5"/>
    <w:rsid w:val="00327C1B"/>
    <w:rsid w:val="00333F06"/>
    <w:rsid w:val="0037363B"/>
    <w:rsid w:val="00390FAC"/>
    <w:rsid w:val="003C6C7F"/>
    <w:rsid w:val="003F288D"/>
    <w:rsid w:val="0046679C"/>
    <w:rsid w:val="004B0154"/>
    <w:rsid w:val="004C4427"/>
    <w:rsid w:val="004C4E66"/>
    <w:rsid w:val="004D732E"/>
    <w:rsid w:val="00520EBD"/>
    <w:rsid w:val="0056538E"/>
    <w:rsid w:val="00624F1B"/>
    <w:rsid w:val="006854E3"/>
    <w:rsid w:val="00691F7F"/>
    <w:rsid w:val="006B1C9C"/>
    <w:rsid w:val="00705006"/>
    <w:rsid w:val="007201E6"/>
    <w:rsid w:val="00736173"/>
    <w:rsid w:val="00736403"/>
    <w:rsid w:val="007366A3"/>
    <w:rsid w:val="00741F9D"/>
    <w:rsid w:val="007774E4"/>
    <w:rsid w:val="007A7637"/>
    <w:rsid w:val="007B25E8"/>
    <w:rsid w:val="007C1A02"/>
    <w:rsid w:val="007C7192"/>
    <w:rsid w:val="007F0260"/>
    <w:rsid w:val="00812846"/>
    <w:rsid w:val="00877A8D"/>
    <w:rsid w:val="0089564B"/>
    <w:rsid w:val="00896FA4"/>
    <w:rsid w:val="008D2F6A"/>
    <w:rsid w:val="008D7342"/>
    <w:rsid w:val="00927CBC"/>
    <w:rsid w:val="00931062"/>
    <w:rsid w:val="00933D74"/>
    <w:rsid w:val="00981C5B"/>
    <w:rsid w:val="009A15F0"/>
    <w:rsid w:val="009A7649"/>
    <w:rsid w:val="009B06CD"/>
    <w:rsid w:val="009C29B3"/>
    <w:rsid w:val="00A46AE4"/>
    <w:rsid w:val="00A64D93"/>
    <w:rsid w:val="00AC4785"/>
    <w:rsid w:val="00AF74AE"/>
    <w:rsid w:val="00B07BF6"/>
    <w:rsid w:val="00B23B33"/>
    <w:rsid w:val="00B265AC"/>
    <w:rsid w:val="00B31933"/>
    <w:rsid w:val="00B44E41"/>
    <w:rsid w:val="00B7625C"/>
    <w:rsid w:val="00B923DB"/>
    <w:rsid w:val="00BA70C0"/>
    <w:rsid w:val="00BE6BD6"/>
    <w:rsid w:val="00C171F8"/>
    <w:rsid w:val="00C437BA"/>
    <w:rsid w:val="00C57293"/>
    <w:rsid w:val="00CB169B"/>
    <w:rsid w:val="00CC0D4C"/>
    <w:rsid w:val="00CC77DC"/>
    <w:rsid w:val="00D07E3D"/>
    <w:rsid w:val="00D41A53"/>
    <w:rsid w:val="00D71A5D"/>
    <w:rsid w:val="00D8426E"/>
    <w:rsid w:val="00D907E4"/>
    <w:rsid w:val="00DB3895"/>
    <w:rsid w:val="00DC2F67"/>
    <w:rsid w:val="00E35DD2"/>
    <w:rsid w:val="00E469D7"/>
    <w:rsid w:val="00E55D70"/>
    <w:rsid w:val="00E6355A"/>
    <w:rsid w:val="00ED748E"/>
    <w:rsid w:val="00FB1599"/>
    <w:rsid w:val="00FB360F"/>
    <w:rsid w:val="00FC63B1"/>
    <w:rsid w:val="00FD5543"/>
    <w:rsid w:val="00FE4CF3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6E2AA-F159-477F-8EF7-5395C08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03"/>
  </w:style>
  <w:style w:type="paragraph" w:styleId="a6">
    <w:name w:val="footer"/>
    <w:basedOn w:val="a"/>
    <w:link w:val="a7"/>
    <w:uiPriority w:val="99"/>
    <w:unhideWhenUsed/>
    <w:rsid w:val="0073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2</cp:revision>
  <cp:lastPrinted>2020-03-12T05:44:00Z</cp:lastPrinted>
  <dcterms:created xsi:type="dcterms:W3CDTF">2020-03-12T07:34:00Z</dcterms:created>
  <dcterms:modified xsi:type="dcterms:W3CDTF">2020-03-12T07:34:00Z</dcterms:modified>
</cp:coreProperties>
</file>