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F" w:rsidRPr="00A971F7" w:rsidRDefault="00516DEB" w:rsidP="00A97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2068" w:rsidRPr="00A971F7">
        <w:rPr>
          <w:rFonts w:ascii="Times New Roman" w:hAnsi="Times New Roman" w:cs="Times New Roman"/>
          <w:b/>
          <w:sz w:val="28"/>
          <w:szCs w:val="28"/>
        </w:rPr>
        <w:t>Информация о площадках Национального чемпионата «Абилимпикс» в Самарской области</w:t>
      </w:r>
    </w:p>
    <w:p w:rsidR="00552068" w:rsidRPr="00BA5A31" w:rsidRDefault="005520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94"/>
        <w:gridCol w:w="3402"/>
        <w:gridCol w:w="3544"/>
        <w:gridCol w:w="2551"/>
        <w:gridCol w:w="2126"/>
      </w:tblGrid>
      <w:tr w:rsidR="003D6804" w:rsidRPr="00BA5A31" w:rsidTr="00F30FA2">
        <w:trPr>
          <w:trHeight w:val="46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F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онкурсн</w:t>
            </w:r>
            <w:r w:rsidRPr="00BA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 площадка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Конкурсант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3D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/</w:t>
            </w:r>
          </w:p>
          <w:p w:rsidR="003D6804" w:rsidRPr="00BA5A31" w:rsidRDefault="003D6804" w:rsidP="00BC5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продолжительность выполнения задания в часах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Тольяттинский с</w:t>
            </w:r>
            <w:r w:rsidR="00BA5A31"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оциально-педагогический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Тольятти, ул. Ленинградская, 28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Житлова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Надежда Валентиновна, ГАПОУ СО «Тольяттинский социально-педагогический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Юлия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89276116677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12.00/ 3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5A31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Новокуйбышевский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гуман</w:t>
            </w:r>
            <w:r w:rsidR="00BA5A31"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итарно- технологический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Новокуйбышевск, ул. Успенского, д. 2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3C5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Якунина Наталья Сергеевна, </w:t>
            </w:r>
            <w:r w:rsidR="003C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ГАПОУ СО </w:t>
            </w: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Новокуйбышевский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гуманитарно- технологический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Панкратьева Анна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89171616441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12.00/ 3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Брошюровка и переплетное дело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5A31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</w:t>
            </w:r>
            <w:r w:rsidR="00BA5A31"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Молодогвардейская, 59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Куркин Михаил Романович, ГАПОУ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4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Веб-дизайн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5A31" w:rsidRPr="00BA5A31" w:rsidRDefault="003D6804" w:rsidP="00BA5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  <w:p w:rsidR="003D6804" w:rsidRPr="004F1B61" w:rsidRDefault="003D6804" w:rsidP="00BA5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Мурысева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Бунтовской Илья Владиславович, ГБПОУ СО «Самарский техникум авиационного и промышленного машиностроения им. Д.И. Козлова»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89171309102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10.00/ 3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Веб-разработка (Программирование)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5A31" w:rsidRPr="00BA5A31" w:rsidRDefault="003D6804" w:rsidP="00BA5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  <w:p w:rsidR="003D6804" w:rsidRPr="004F1B61" w:rsidRDefault="003D6804" w:rsidP="00BA5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г.Тольятти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Мурысева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Храмов Тимур Николаевич, ГБПОУ СО «Тольяттинский социально-экономический </w:t>
            </w: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Божедомова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89171309102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13.00/ 4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хлебобулочных изделий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техникум кулинарного искусства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Молодогвардейская, 55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Дроганова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Дина Анатольевна, ГБПОУ «Самарский техникум кулинарного искусства»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Полина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89277099912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персонажей/Анимация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Гаражная, 14</w:t>
            </w:r>
          </w:p>
        </w:tc>
        <w:tc>
          <w:tcPr>
            <w:tcW w:w="3544" w:type="dxa"/>
            <w:vAlign w:val="center"/>
          </w:tcPr>
          <w:p w:rsidR="003D6804" w:rsidRPr="00BA5A31" w:rsidRDefault="003C5646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Фролова Анастасия Алексеевна</w:t>
            </w:r>
            <w:r w:rsidR="003D6804"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ГАПОУ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14.00/ 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Гаражная, 14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Табачкова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Людмила Владимировна, ГАПОУ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12.00/ 3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5A31" w:rsidRPr="00BA5A31" w:rsidRDefault="003D6804" w:rsidP="00BA5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социально-педагогический колледж</w:t>
            </w:r>
          </w:p>
          <w:p w:rsidR="003D6804" w:rsidRPr="004F1B61" w:rsidRDefault="003D6804" w:rsidP="00BA5A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ул.Мурысева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Замыцкая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Ксения Сергеевна, ГАПОУ СО «Тольяттинский социально-педагогический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89171309102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2,5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Самарский государственный </w:t>
            </w: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колледж</w:t>
            </w: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Самара, ул. Гаражная, 14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Алмаева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Анна Андреевна, ГАПОУ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4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Клининг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ул.Cоветской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Армии, д. 5А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Гурьянова София Павловна, ГБПОУ СО «Технологический колледж им. Кузнецова»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Сикорина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 Николаевна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89277094147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1,5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ГБПОУ СО «Технологический колледж им. Н.Д. Кузнецова»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ул.Теннисная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25В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Ущанский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Александрович, ГБПОУ СО «Технологический колледж им. Н.Д. Кузнецова»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Евгеньевич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89276873329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Малярное дело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Самарский многопрофильный колледж </w:t>
            </w: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им.Бартенева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В.В.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Арханова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Валентина Андреевна, ГБПОУ СО «Самарский многопрофильный колледж </w:t>
            </w: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им.Бартенева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В.В.»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 Олеся Олеговна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89879423667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3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Массажист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Черкасский филиал ГБПОУ «Тольяттинский </w:t>
            </w: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медколледж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с.Кинель-Черкассы.ул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д 60а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Чертков Евгений Владимирович, </w:t>
            </w: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Черкасский филиал ГБПОУ «Тольяттинский </w:t>
            </w: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медколледж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Ромаданова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89379915310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11.00/ 1 ч.15 мин.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Тольяттинский мед</w:t>
            </w:r>
            <w:r w:rsidR="00BA5A31"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ицинский</w:t>
            </w: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 ул. Строителей, 7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Кусков Алексей Юрьевич</w:t>
            </w: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  <w:t>, ГБПОУ «Тольяттинский мед</w:t>
            </w:r>
            <w:r w:rsidR="003C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ицинский </w:t>
            </w: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Светлана Викторовна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89277921082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1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Гаражная, 14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Бородина Лариса Алексеевна, ГАПОУ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12.00/ 2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техникум кулинарного искусства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Молодогвардейская, 55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Воронков Глеб Олегович, ГБПОУ «Самарский техникум кулинарного искусства»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Полина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89277099912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11.00/ 3,5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Тольяттинский колледж сервисных технологий и предпринимательства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Тольятти, ул. Ленина 37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Курочкина Татьяна Николаевна, ГБПОУ СО «Тольяттинский колледж сервисных технологий и предпринимательства»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Ерошкина Тамара Ивановна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89277740889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12.00/ 4,5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«Самарский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Гаражная, 14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Игнатьева Виктория Ивановна, ГАПОУ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10.00/ 2,5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виртуальной и дополненной реальности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Гаражная, 14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Ладонин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Андрей Сергеевич, ГБПОУ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автомобилей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машиностроительный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Тольятти, ул.</w:t>
            </w:r>
            <w:r w:rsidR="003C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шоссе, д. 119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3C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Парамонов Егор Сергеевич, ГАПОУ </w:t>
            </w:r>
            <w:r w:rsidR="003C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колледж сервиса производственного оборудования им. Е.В. Золотухина</w:t>
            </w:r>
            <w:r w:rsidR="003C5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Сергей Александрович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89277880960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11.00/ 4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Сборка-разборка электронного оборудования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Тольяттинский социально-экономический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Ленина,59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Сайфуллов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Ринат Маратович, ГБПОУ СО «Тольяттинский социально-экономический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Залалетдинова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89372666874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3,5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Поволжский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Скляренко, д 2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Мальцев Андрей Владимирович, ГБПОУ СО «Поволжский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Клубкова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89058941075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13.00/ 6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Поволжский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Ново-Садовая, д. 106 ж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Зимин Егор Владиславович, ГБПОУ СО «Самарский техникум авиационного и промышленного машиностроения им. Д.И. Козлова»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Ляпнев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89171681631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08.00/ 4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Тольяттинский социально-педагогический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ул.Мурысева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Шалычева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Яна Александровна, ГАПОУ СО «Тольяттинский социально-педагогический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Божедомова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89171309102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14.00/ 4 ч. 50 мин.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Технологиче</w:t>
            </w:r>
            <w:r w:rsidR="00BA5A31"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ский колледж им. Н.Д. Кузнецова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ул.Cоветской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Армии, д. 5А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Баягина</w:t>
            </w:r>
            <w:proofErr w:type="spellEnd"/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Евгения Сергеевна, ГБПОУ СО «Технологический колледж им. Н.Д. Кузнецова»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Сергей Александрович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89639124644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10.00/ 5,5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дизайн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государственный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Гаражная, 14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Зуева Мария Сергеевна, ГАПОУ СО «Самарский государственный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Марина Викторовна 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89279012090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09.00/ 4</w:t>
            </w:r>
          </w:p>
        </w:tc>
      </w:tr>
      <w:tr w:rsidR="003D6804" w:rsidRPr="00BA5A31" w:rsidTr="00F30FA2">
        <w:trPr>
          <w:trHeight w:val="525"/>
        </w:trPr>
        <w:tc>
          <w:tcPr>
            <w:tcW w:w="520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3D6804" w:rsidRPr="004F1B61" w:rsidRDefault="003D6804" w:rsidP="003D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учёт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6804" w:rsidRPr="00BA5A3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социально-экономический колледж</w:t>
            </w:r>
          </w:p>
          <w:p w:rsidR="003D6804" w:rsidRPr="004F1B61" w:rsidRDefault="003D6804" w:rsidP="00BA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4F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ул.Ленина,59</w:t>
            </w:r>
          </w:p>
        </w:tc>
        <w:tc>
          <w:tcPr>
            <w:tcW w:w="3544" w:type="dxa"/>
            <w:vAlign w:val="center"/>
          </w:tcPr>
          <w:p w:rsidR="003D6804" w:rsidRPr="00BA5A31" w:rsidRDefault="003D6804" w:rsidP="00BA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Симоненко Анастасия Павловна, ГБПОУ СО «Самарский торгово-экономический колледж»</w:t>
            </w:r>
          </w:p>
        </w:tc>
        <w:tc>
          <w:tcPr>
            <w:tcW w:w="2551" w:type="dxa"/>
            <w:vAlign w:val="center"/>
          </w:tcPr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Залалетдинова</w:t>
            </w:r>
            <w:proofErr w:type="spellEnd"/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  <w:p w:rsidR="003D6804" w:rsidRPr="00BA5A31" w:rsidRDefault="003D6804" w:rsidP="00BA5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89372666874</w:t>
            </w:r>
          </w:p>
        </w:tc>
        <w:tc>
          <w:tcPr>
            <w:tcW w:w="2126" w:type="dxa"/>
            <w:vAlign w:val="center"/>
          </w:tcPr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D6804" w:rsidRPr="00BA5A31" w:rsidRDefault="003D6804" w:rsidP="003D6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12.00/ 2,5</w:t>
            </w:r>
          </w:p>
        </w:tc>
      </w:tr>
    </w:tbl>
    <w:p w:rsidR="00552068" w:rsidRPr="00BA5A31" w:rsidRDefault="00552068">
      <w:pPr>
        <w:rPr>
          <w:rFonts w:ascii="Times New Roman" w:hAnsi="Times New Roman" w:cs="Times New Roman"/>
          <w:sz w:val="24"/>
          <w:szCs w:val="24"/>
        </w:rPr>
      </w:pPr>
    </w:p>
    <w:p w:rsidR="00552068" w:rsidRPr="00BA5A31" w:rsidRDefault="00552068">
      <w:pPr>
        <w:rPr>
          <w:rFonts w:ascii="Times New Roman" w:hAnsi="Times New Roman" w:cs="Times New Roman"/>
          <w:sz w:val="24"/>
          <w:szCs w:val="24"/>
        </w:rPr>
      </w:pPr>
    </w:p>
    <w:sectPr w:rsidR="00552068" w:rsidRPr="00BA5A31" w:rsidSect="00552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68"/>
    <w:rsid w:val="000F7B6E"/>
    <w:rsid w:val="00247E9F"/>
    <w:rsid w:val="003C5646"/>
    <w:rsid w:val="003D6804"/>
    <w:rsid w:val="00437ED3"/>
    <w:rsid w:val="004F1B61"/>
    <w:rsid w:val="00516DEB"/>
    <w:rsid w:val="00552068"/>
    <w:rsid w:val="007B28DF"/>
    <w:rsid w:val="00855832"/>
    <w:rsid w:val="0089004A"/>
    <w:rsid w:val="009103E8"/>
    <w:rsid w:val="00A971F7"/>
    <w:rsid w:val="00BA5A31"/>
    <w:rsid w:val="00BC5E6C"/>
    <w:rsid w:val="00D32093"/>
    <w:rsid w:val="00D457AF"/>
    <w:rsid w:val="00EC2750"/>
    <w:rsid w:val="00F30FA2"/>
    <w:rsid w:val="00F50E9F"/>
    <w:rsid w:val="00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Петропавловская</dc:creator>
  <cp:lastModifiedBy>Агапова Светлана Георгиевна</cp:lastModifiedBy>
  <cp:revision>2</cp:revision>
  <cp:lastPrinted>2020-11-17T05:22:00Z</cp:lastPrinted>
  <dcterms:created xsi:type="dcterms:W3CDTF">2020-11-17T15:32:00Z</dcterms:created>
  <dcterms:modified xsi:type="dcterms:W3CDTF">2020-11-17T15:32:00Z</dcterms:modified>
</cp:coreProperties>
</file>