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544"/>
        <w:gridCol w:w="3118"/>
      </w:tblGrid>
      <w:tr w:rsidR="0014011E" w:rsidTr="0014011E">
        <w:trPr>
          <w:trHeight w:val="930"/>
        </w:trPr>
        <w:tc>
          <w:tcPr>
            <w:tcW w:w="10348" w:type="dxa"/>
            <w:gridSpan w:val="3"/>
          </w:tcPr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с.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Ганькино</w:t>
            </w:r>
            <w:proofErr w:type="spellEnd"/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1E" w:rsidTr="0014011E">
        <w:trPr>
          <w:trHeight w:val="1275"/>
        </w:trPr>
        <w:tc>
          <w:tcPr>
            <w:tcW w:w="10348" w:type="dxa"/>
            <w:gridSpan w:val="3"/>
          </w:tcPr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1E" w:rsidTr="0014011E">
        <w:tc>
          <w:tcPr>
            <w:tcW w:w="3686" w:type="dxa"/>
            <w:hideMark/>
          </w:tcPr>
          <w:p w:rsidR="0014011E" w:rsidRDefault="0014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4011E" w:rsidRDefault="0014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14011E" w:rsidRDefault="0014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4011E" w:rsidRDefault="0014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:rsidR="0014011E" w:rsidRDefault="0014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___________</w:t>
            </w:r>
          </w:p>
        </w:tc>
        <w:tc>
          <w:tcPr>
            <w:tcW w:w="3544" w:type="dxa"/>
            <w:hideMark/>
          </w:tcPr>
          <w:p w:rsidR="0014011E" w:rsidRDefault="0014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4011E" w:rsidRDefault="0014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14011E" w:rsidRDefault="00140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«__»_________20__г.</w:t>
            </w:r>
          </w:p>
        </w:tc>
        <w:tc>
          <w:tcPr>
            <w:tcW w:w="3118" w:type="dxa"/>
            <w:hideMark/>
          </w:tcPr>
          <w:p w:rsidR="0014011E" w:rsidRDefault="0014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4011E" w:rsidRDefault="0014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14011E" w:rsidRDefault="0014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</w:tc>
      </w:tr>
      <w:tr w:rsidR="0014011E" w:rsidTr="0014011E">
        <w:tc>
          <w:tcPr>
            <w:tcW w:w="10348" w:type="dxa"/>
            <w:gridSpan w:val="3"/>
            <w:vAlign w:val="center"/>
          </w:tcPr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Рабочая программа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36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>математике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в </w:t>
            </w:r>
            <w:r w:rsidR="00384459">
              <w:rPr>
                <w:rFonts w:ascii="Times New Roman" w:hAnsi="Times New Roman" w:cs="Times New Roman"/>
                <w:sz w:val="36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классе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программу разработала</w:t>
            </w: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учитель </w:t>
            </w:r>
            <w:r w:rsidR="00E95F7F">
              <w:rPr>
                <w:rFonts w:ascii="Times New Roman" w:hAnsi="Times New Roman" w:cs="Times New Roman"/>
                <w:sz w:val="36"/>
                <w:szCs w:val="24"/>
                <w:u w:val="single"/>
              </w:rPr>
              <w:t xml:space="preserve">  первой</w:t>
            </w:r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категории</w:t>
            </w:r>
          </w:p>
          <w:p w:rsidR="0014011E" w:rsidRDefault="00384459">
            <w:pPr>
              <w:jc w:val="center"/>
              <w:rPr>
                <w:rFonts w:ascii="Times New Roman" w:hAnsi="Times New Roman" w:cs="Times New Roman"/>
                <w:sz w:val="36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 xml:space="preserve">Кудряшова Татьяна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24"/>
                <w:u w:val="single"/>
              </w:rPr>
              <w:t>Гордеевна</w:t>
            </w:r>
            <w:proofErr w:type="spellEnd"/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1E" w:rsidTr="0014011E">
        <w:tc>
          <w:tcPr>
            <w:tcW w:w="10348" w:type="dxa"/>
            <w:gridSpan w:val="3"/>
            <w:hideMark/>
          </w:tcPr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Ганькино</w:t>
            </w:r>
            <w:proofErr w:type="spellEnd"/>
          </w:p>
          <w:p w:rsidR="0014011E" w:rsidRDefault="0014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</w:tbl>
    <w:p w:rsidR="00867A46" w:rsidRPr="00822802" w:rsidRDefault="00867A46" w:rsidP="00822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867A46" w:rsidRPr="00822802" w:rsidSect="00822802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640A95" w:rsidRDefault="00640A95" w:rsidP="00640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Учебно-тематический план</w:t>
      </w:r>
    </w:p>
    <w:p w:rsidR="00640A95" w:rsidRDefault="00640A95" w:rsidP="00640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Pr="00640A95">
        <w:rPr>
          <w:rFonts w:ascii="Times New Roman" w:hAnsi="Times New Roman" w:cs="Times New Roman"/>
          <w:sz w:val="28"/>
          <w:u w:val="single"/>
        </w:rPr>
        <w:t>2015/2016</w:t>
      </w:r>
      <w:r>
        <w:rPr>
          <w:rFonts w:ascii="Times New Roman" w:hAnsi="Times New Roman" w:cs="Times New Roman"/>
          <w:sz w:val="28"/>
        </w:rPr>
        <w:t>уч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од</w:t>
      </w:r>
      <w:r w:rsidRPr="00640A95">
        <w:rPr>
          <w:rFonts w:ascii="Times New Roman" w:hAnsi="Times New Roman" w:cs="Times New Roman"/>
          <w:sz w:val="28"/>
          <w:u w:val="single"/>
        </w:rPr>
        <w:t>34</w:t>
      </w:r>
      <w:r>
        <w:rPr>
          <w:rFonts w:ascii="Times New Roman" w:hAnsi="Times New Roman" w:cs="Times New Roman"/>
          <w:sz w:val="28"/>
        </w:rPr>
        <w:t>уч.недель</w:t>
      </w:r>
    </w:p>
    <w:p w:rsidR="00640A95" w:rsidRDefault="00640A95" w:rsidP="00640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4 </w:t>
      </w:r>
      <w:r>
        <w:rPr>
          <w:rFonts w:ascii="Times New Roman" w:hAnsi="Times New Roman" w:cs="Times New Roman"/>
          <w:sz w:val="28"/>
        </w:rPr>
        <w:t xml:space="preserve">часа в неделю, всего – </w:t>
      </w:r>
      <w:r>
        <w:rPr>
          <w:rFonts w:ascii="Times New Roman" w:hAnsi="Times New Roman" w:cs="Times New Roman"/>
          <w:sz w:val="28"/>
          <w:u w:val="single"/>
        </w:rPr>
        <w:t>136</w:t>
      </w:r>
      <w:r>
        <w:rPr>
          <w:rFonts w:ascii="Times New Roman" w:hAnsi="Times New Roman" w:cs="Times New Roman"/>
          <w:sz w:val="28"/>
        </w:rPr>
        <w:t xml:space="preserve"> ч., в том числе - 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</w:t>
      </w:r>
      <w:r w:rsidRPr="00640A95">
        <w:rPr>
          <w:rFonts w:ascii="Times New Roman" w:hAnsi="Times New Roman" w:cs="Times New Roman"/>
          <w:sz w:val="28"/>
        </w:rPr>
        <w:t xml:space="preserve"> часа</w:t>
      </w: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2"/>
        <w:gridCol w:w="8"/>
        <w:gridCol w:w="3468"/>
        <w:gridCol w:w="8"/>
        <w:gridCol w:w="3193"/>
        <w:gridCol w:w="8"/>
        <w:gridCol w:w="1666"/>
        <w:gridCol w:w="8"/>
        <w:gridCol w:w="2027"/>
        <w:gridCol w:w="8"/>
      </w:tblGrid>
      <w:tr w:rsidR="000321F4" w:rsidRPr="00384459" w:rsidTr="000321F4">
        <w:trPr>
          <w:gridAfter w:val="1"/>
          <w:wAfter w:w="8" w:type="dxa"/>
        </w:trPr>
        <w:tc>
          <w:tcPr>
            <w:tcW w:w="3012" w:type="dxa"/>
          </w:tcPr>
          <w:p w:rsidR="000321F4" w:rsidRPr="00384459" w:rsidRDefault="000321F4" w:rsidP="0003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84459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3476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3201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Проверочные работы</w:t>
            </w:r>
          </w:p>
        </w:tc>
        <w:tc>
          <w:tcPr>
            <w:tcW w:w="1674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384459">
              <w:rPr>
                <w:rFonts w:ascii="Times New Roman" w:hAnsi="Times New Roman" w:cs="Times New Roman"/>
                <w:b/>
                <w:sz w:val="20"/>
                <w:szCs w:val="20"/>
              </w:rPr>
              <w:t>р-</w:t>
            </w:r>
            <w:proofErr w:type="gramEnd"/>
            <w:r w:rsidRPr="00384459">
              <w:rPr>
                <w:rFonts w:ascii="Times New Roman" w:hAnsi="Times New Roman" w:cs="Times New Roman"/>
                <w:b/>
                <w:sz w:val="20"/>
                <w:szCs w:val="20"/>
              </w:rPr>
              <w:t>/работа</w:t>
            </w:r>
          </w:p>
        </w:tc>
        <w:tc>
          <w:tcPr>
            <w:tcW w:w="2035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Проекты </w:t>
            </w:r>
          </w:p>
        </w:tc>
      </w:tr>
      <w:tr w:rsidR="000321F4" w:rsidRPr="00384459" w:rsidTr="000321F4">
        <w:trPr>
          <w:gridAfter w:val="1"/>
          <w:wAfter w:w="8" w:type="dxa"/>
        </w:trPr>
        <w:tc>
          <w:tcPr>
            <w:tcW w:w="3012" w:type="dxa"/>
          </w:tcPr>
          <w:p w:rsidR="000321F4" w:rsidRPr="00384459" w:rsidRDefault="000321F4" w:rsidP="000321F4">
            <w:pPr>
              <w:pStyle w:val="a6"/>
              <w:rPr>
                <w:rStyle w:val="a5"/>
                <w:b w:val="0"/>
                <w:sz w:val="20"/>
                <w:szCs w:val="20"/>
              </w:rPr>
            </w:pPr>
            <w:r w:rsidRPr="00384459">
              <w:rPr>
                <w:rStyle w:val="a5"/>
                <w:sz w:val="20"/>
                <w:szCs w:val="20"/>
              </w:rPr>
              <w:t>Сложение и вычитание</w:t>
            </w:r>
          </w:p>
        </w:tc>
        <w:tc>
          <w:tcPr>
            <w:tcW w:w="3476" w:type="dxa"/>
            <w:gridSpan w:val="2"/>
          </w:tcPr>
          <w:p w:rsidR="000321F4" w:rsidRPr="00384459" w:rsidRDefault="000321F4" w:rsidP="00032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gridSpan w:val="2"/>
          </w:tcPr>
          <w:p w:rsidR="000321F4" w:rsidRPr="00384459" w:rsidRDefault="000321F4" w:rsidP="00032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:rsidR="000321F4" w:rsidRPr="00384459" w:rsidRDefault="000321F4" w:rsidP="00032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:rsidR="000321F4" w:rsidRPr="00384459" w:rsidRDefault="000321F4" w:rsidP="00032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F4" w:rsidRPr="00384459" w:rsidTr="000321F4">
        <w:trPr>
          <w:gridAfter w:val="1"/>
          <w:wAfter w:w="8" w:type="dxa"/>
          <w:trHeight w:val="1192"/>
        </w:trPr>
        <w:tc>
          <w:tcPr>
            <w:tcW w:w="3012" w:type="dxa"/>
            <w:vMerge w:val="restart"/>
          </w:tcPr>
          <w:p w:rsidR="000321F4" w:rsidRPr="00384459" w:rsidRDefault="000321F4" w:rsidP="000321F4">
            <w:pPr>
              <w:pStyle w:val="a6"/>
              <w:rPr>
                <w:rStyle w:val="a5"/>
                <w:b w:val="0"/>
                <w:sz w:val="20"/>
                <w:szCs w:val="20"/>
              </w:rPr>
            </w:pPr>
          </w:p>
          <w:p w:rsidR="000321F4" w:rsidRPr="00384459" w:rsidRDefault="000321F4" w:rsidP="000321F4">
            <w:pPr>
              <w:pStyle w:val="a6"/>
              <w:rPr>
                <w:rStyle w:val="a5"/>
                <w:b w:val="0"/>
                <w:sz w:val="20"/>
                <w:szCs w:val="20"/>
              </w:rPr>
            </w:pPr>
          </w:p>
          <w:p w:rsidR="000321F4" w:rsidRPr="00384459" w:rsidRDefault="000321F4" w:rsidP="000321F4">
            <w:pPr>
              <w:pStyle w:val="a6"/>
              <w:rPr>
                <w:rStyle w:val="a5"/>
                <w:b w:val="0"/>
                <w:sz w:val="20"/>
                <w:szCs w:val="20"/>
              </w:rPr>
            </w:pPr>
            <w:r w:rsidRPr="00384459">
              <w:rPr>
                <w:rStyle w:val="a5"/>
                <w:sz w:val="20"/>
                <w:szCs w:val="20"/>
              </w:rPr>
              <w:t>Табличное умножение и деление</w:t>
            </w:r>
          </w:p>
        </w:tc>
        <w:tc>
          <w:tcPr>
            <w:tcW w:w="3476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3201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«Проверим себя и оценим свои достижения» (тестовая форма). </w:t>
            </w:r>
          </w:p>
        </w:tc>
        <w:tc>
          <w:tcPr>
            <w:tcW w:w="1674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F4" w:rsidRPr="00384459" w:rsidTr="000321F4">
        <w:trPr>
          <w:gridAfter w:val="1"/>
          <w:wAfter w:w="8" w:type="dxa"/>
        </w:trPr>
        <w:tc>
          <w:tcPr>
            <w:tcW w:w="3012" w:type="dxa"/>
            <w:vMerge/>
          </w:tcPr>
          <w:p w:rsidR="000321F4" w:rsidRPr="00384459" w:rsidRDefault="000321F4" w:rsidP="000321F4">
            <w:pPr>
              <w:pStyle w:val="a6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«Табличное умножение и деление» за 1 четверть</w:t>
            </w:r>
          </w:p>
        </w:tc>
        <w:tc>
          <w:tcPr>
            <w:tcW w:w="3201" w:type="dxa"/>
            <w:gridSpan w:val="2"/>
            <w:vMerge w:val="restart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Проверочная работа  «Проверим себя и оценим свои достижения»  (Тестовая форма) стр.80-81</w:t>
            </w:r>
          </w:p>
        </w:tc>
        <w:tc>
          <w:tcPr>
            <w:tcW w:w="1674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Проект «Математические сказки»</w:t>
            </w:r>
          </w:p>
        </w:tc>
      </w:tr>
      <w:tr w:rsidR="000321F4" w:rsidRPr="00384459" w:rsidTr="000321F4">
        <w:trPr>
          <w:gridAfter w:val="1"/>
          <w:wAfter w:w="8" w:type="dxa"/>
        </w:trPr>
        <w:tc>
          <w:tcPr>
            <w:tcW w:w="3012" w:type="dxa"/>
            <w:vMerge/>
          </w:tcPr>
          <w:p w:rsidR="000321F4" w:rsidRPr="00384459" w:rsidRDefault="000321F4" w:rsidP="000321F4">
            <w:pPr>
              <w:pStyle w:val="a6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vMerge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1" w:type="dxa"/>
            <w:gridSpan w:val="2"/>
            <w:vMerge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F4" w:rsidRPr="00384459" w:rsidTr="000321F4">
        <w:trPr>
          <w:gridAfter w:val="1"/>
          <w:wAfter w:w="8" w:type="dxa"/>
        </w:trPr>
        <w:tc>
          <w:tcPr>
            <w:tcW w:w="3012" w:type="dxa"/>
            <w:vMerge/>
          </w:tcPr>
          <w:p w:rsidR="000321F4" w:rsidRPr="00384459" w:rsidRDefault="000321F4" w:rsidP="000321F4">
            <w:pPr>
              <w:pStyle w:val="a6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3476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1 полугодие</w:t>
            </w:r>
          </w:p>
        </w:tc>
        <w:tc>
          <w:tcPr>
            <w:tcW w:w="3201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F4" w:rsidRPr="00384459" w:rsidTr="000321F4">
        <w:trPr>
          <w:gridAfter w:val="1"/>
          <w:wAfter w:w="8" w:type="dxa"/>
        </w:trPr>
        <w:tc>
          <w:tcPr>
            <w:tcW w:w="3012" w:type="dxa"/>
            <w:vMerge w:val="restart"/>
          </w:tcPr>
          <w:p w:rsidR="000321F4" w:rsidRPr="00384459" w:rsidRDefault="000321F4" w:rsidP="000321F4">
            <w:pPr>
              <w:pStyle w:val="a6"/>
              <w:rPr>
                <w:rStyle w:val="a5"/>
                <w:b w:val="0"/>
                <w:sz w:val="20"/>
                <w:szCs w:val="20"/>
              </w:rPr>
            </w:pPr>
            <w:proofErr w:type="spellStart"/>
            <w:r w:rsidRPr="00384459">
              <w:rPr>
                <w:rStyle w:val="a5"/>
                <w:sz w:val="20"/>
                <w:szCs w:val="20"/>
              </w:rPr>
              <w:t>Внетабличное</w:t>
            </w:r>
            <w:proofErr w:type="spellEnd"/>
            <w:r w:rsidRPr="00384459">
              <w:rPr>
                <w:rStyle w:val="a5"/>
                <w:sz w:val="20"/>
                <w:szCs w:val="20"/>
              </w:rPr>
              <w:t xml:space="preserve"> умножение и деление</w:t>
            </w:r>
          </w:p>
        </w:tc>
        <w:tc>
          <w:tcPr>
            <w:tcW w:w="3476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«Решение уравнений»</w:t>
            </w:r>
          </w:p>
        </w:tc>
        <w:tc>
          <w:tcPr>
            <w:tcW w:w="3201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F4" w:rsidRPr="00384459" w:rsidTr="000321F4">
        <w:trPr>
          <w:gridAfter w:val="1"/>
          <w:wAfter w:w="8" w:type="dxa"/>
        </w:trPr>
        <w:tc>
          <w:tcPr>
            <w:tcW w:w="3012" w:type="dxa"/>
            <w:vMerge/>
          </w:tcPr>
          <w:p w:rsidR="000321F4" w:rsidRPr="00384459" w:rsidRDefault="000321F4" w:rsidP="000321F4">
            <w:pPr>
              <w:pStyle w:val="a6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3476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«Деление с остатком»</w:t>
            </w:r>
          </w:p>
        </w:tc>
        <w:tc>
          <w:tcPr>
            <w:tcW w:w="3201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Проект «Задачи-расчеты»</w:t>
            </w:r>
          </w:p>
        </w:tc>
      </w:tr>
      <w:tr w:rsidR="000321F4" w:rsidRPr="00384459" w:rsidTr="000321F4">
        <w:trPr>
          <w:gridAfter w:val="1"/>
          <w:wAfter w:w="8" w:type="dxa"/>
        </w:trPr>
        <w:tc>
          <w:tcPr>
            <w:tcW w:w="3012" w:type="dxa"/>
          </w:tcPr>
          <w:p w:rsidR="000321F4" w:rsidRPr="00384459" w:rsidRDefault="000321F4" w:rsidP="000321F4">
            <w:pPr>
              <w:pStyle w:val="a6"/>
              <w:rPr>
                <w:rStyle w:val="a5"/>
                <w:b w:val="0"/>
                <w:sz w:val="20"/>
                <w:szCs w:val="20"/>
              </w:rPr>
            </w:pPr>
            <w:r w:rsidRPr="00384459">
              <w:rPr>
                <w:rStyle w:val="a5"/>
                <w:sz w:val="20"/>
                <w:szCs w:val="20"/>
              </w:rPr>
              <w:t>Числа от 1 до 1000. Нумерация</w:t>
            </w:r>
          </w:p>
        </w:tc>
        <w:tc>
          <w:tcPr>
            <w:tcW w:w="3476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«Нумерация в пределах 1000» за 3 четверть.</w:t>
            </w:r>
          </w:p>
        </w:tc>
        <w:tc>
          <w:tcPr>
            <w:tcW w:w="3201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«Проверим себя и оценим свои достижения» с 62 </w:t>
            </w:r>
          </w:p>
        </w:tc>
        <w:tc>
          <w:tcPr>
            <w:tcW w:w="1674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F4" w:rsidRPr="00384459" w:rsidTr="000321F4">
        <w:trPr>
          <w:gridAfter w:val="1"/>
          <w:wAfter w:w="8" w:type="dxa"/>
          <w:trHeight w:val="529"/>
        </w:trPr>
        <w:tc>
          <w:tcPr>
            <w:tcW w:w="3012" w:type="dxa"/>
          </w:tcPr>
          <w:p w:rsidR="000321F4" w:rsidRPr="00384459" w:rsidRDefault="000321F4" w:rsidP="000321F4">
            <w:pPr>
              <w:pStyle w:val="a6"/>
              <w:rPr>
                <w:rStyle w:val="a5"/>
                <w:b w:val="0"/>
                <w:sz w:val="20"/>
                <w:szCs w:val="20"/>
              </w:rPr>
            </w:pPr>
            <w:r w:rsidRPr="00384459">
              <w:rPr>
                <w:rStyle w:val="a5"/>
                <w:sz w:val="20"/>
                <w:szCs w:val="20"/>
              </w:rPr>
              <w:t>Числа от 1 до 1000. Сложение и вычитание</w:t>
            </w:r>
          </w:p>
        </w:tc>
        <w:tc>
          <w:tcPr>
            <w:tcW w:w="3476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«Сложение и вычитание»</w:t>
            </w:r>
          </w:p>
        </w:tc>
        <w:tc>
          <w:tcPr>
            <w:tcW w:w="3201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F4" w:rsidRPr="00384459" w:rsidTr="000321F4">
        <w:trPr>
          <w:gridAfter w:val="1"/>
          <w:wAfter w:w="8" w:type="dxa"/>
        </w:trPr>
        <w:tc>
          <w:tcPr>
            <w:tcW w:w="3012" w:type="dxa"/>
          </w:tcPr>
          <w:p w:rsidR="000321F4" w:rsidRPr="00384459" w:rsidRDefault="000321F4" w:rsidP="000321F4">
            <w:pPr>
              <w:pStyle w:val="a6"/>
              <w:rPr>
                <w:rStyle w:val="a5"/>
                <w:b w:val="0"/>
                <w:sz w:val="20"/>
                <w:szCs w:val="20"/>
              </w:rPr>
            </w:pPr>
            <w:r w:rsidRPr="00384459">
              <w:rPr>
                <w:rStyle w:val="a5"/>
                <w:sz w:val="20"/>
                <w:szCs w:val="20"/>
              </w:rPr>
              <w:t>Числа от 1 до 1000. Умножение и деление</w:t>
            </w:r>
          </w:p>
        </w:tc>
        <w:tc>
          <w:tcPr>
            <w:tcW w:w="3476" w:type="dxa"/>
            <w:gridSpan w:val="2"/>
          </w:tcPr>
          <w:p w:rsidR="000321F4" w:rsidRPr="00384459" w:rsidRDefault="000321F4" w:rsidP="000321F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F4" w:rsidRPr="00384459" w:rsidTr="000321F4">
        <w:trPr>
          <w:gridAfter w:val="1"/>
          <w:wAfter w:w="8" w:type="dxa"/>
        </w:trPr>
        <w:tc>
          <w:tcPr>
            <w:tcW w:w="3012" w:type="dxa"/>
          </w:tcPr>
          <w:p w:rsidR="000321F4" w:rsidRPr="00384459" w:rsidRDefault="000321F4" w:rsidP="000321F4">
            <w:pPr>
              <w:pStyle w:val="a6"/>
              <w:rPr>
                <w:rStyle w:val="a5"/>
                <w:b w:val="0"/>
                <w:sz w:val="20"/>
                <w:szCs w:val="20"/>
              </w:rPr>
            </w:pPr>
            <w:r w:rsidRPr="00384459">
              <w:rPr>
                <w:rStyle w:val="a5"/>
                <w:sz w:val="20"/>
                <w:szCs w:val="20"/>
              </w:rPr>
              <w:t>Итоговое повторение «Что узнали, чему научились»</w:t>
            </w:r>
          </w:p>
        </w:tc>
        <w:tc>
          <w:tcPr>
            <w:tcW w:w="3476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3 класс</w:t>
            </w:r>
          </w:p>
        </w:tc>
        <w:tc>
          <w:tcPr>
            <w:tcW w:w="3201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5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F4" w:rsidRPr="00384459" w:rsidTr="000321F4">
        <w:tc>
          <w:tcPr>
            <w:tcW w:w="3020" w:type="dxa"/>
            <w:gridSpan w:val="2"/>
          </w:tcPr>
          <w:p w:rsidR="000321F4" w:rsidRPr="00384459" w:rsidRDefault="000321F4" w:rsidP="0003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476" w:type="dxa"/>
            <w:gridSpan w:val="2"/>
          </w:tcPr>
          <w:p w:rsidR="000321F4" w:rsidRPr="00384459" w:rsidRDefault="000321F4" w:rsidP="000321F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201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74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35" w:type="dxa"/>
            <w:gridSpan w:val="2"/>
          </w:tcPr>
          <w:p w:rsidR="000321F4" w:rsidRPr="00384459" w:rsidRDefault="000321F4" w:rsidP="000321F4">
            <w:pPr>
              <w:tabs>
                <w:tab w:val="left" w:pos="126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5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640A95" w:rsidRPr="00640A95" w:rsidRDefault="00640A95" w:rsidP="00640A95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</w:p>
    <w:p w:rsidR="00822802" w:rsidRDefault="0082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0A95" w:rsidRPr="00640A95" w:rsidRDefault="00822802" w:rsidP="00640A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15283" w:type="dxa"/>
        <w:tblLayout w:type="fixed"/>
        <w:tblLook w:val="04A0"/>
      </w:tblPr>
      <w:tblGrid>
        <w:gridCol w:w="576"/>
        <w:gridCol w:w="1942"/>
        <w:gridCol w:w="851"/>
        <w:gridCol w:w="1842"/>
        <w:gridCol w:w="1838"/>
        <w:gridCol w:w="2698"/>
        <w:gridCol w:w="3003"/>
        <w:gridCol w:w="825"/>
        <w:gridCol w:w="1708"/>
      </w:tblGrid>
      <w:tr w:rsidR="00DA2B63" w:rsidRPr="00490732" w:rsidTr="00E358F6">
        <w:tc>
          <w:tcPr>
            <w:tcW w:w="576" w:type="dxa"/>
            <w:vMerge w:val="restart"/>
            <w:vAlign w:val="center"/>
          </w:tcPr>
          <w:p w:rsidR="00DA2B63" w:rsidRPr="00490732" w:rsidRDefault="00DA2B63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2" w:type="dxa"/>
            <w:vMerge w:val="restart"/>
            <w:vAlign w:val="center"/>
          </w:tcPr>
          <w:p w:rsidR="00DA2B63" w:rsidRPr="00490732" w:rsidRDefault="00DA2B63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DA2B63" w:rsidRPr="00490732" w:rsidRDefault="00DA2B63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Тип урока (кол-во часов</w:t>
            </w:r>
            <w:proofErr w:type="gramEnd"/>
          </w:p>
        </w:tc>
        <w:tc>
          <w:tcPr>
            <w:tcW w:w="9381" w:type="dxa"/>
            <w:gridSpan w:val="4"/>
            <w:vAlign w:val="center"/>
          </w:tcPr>
          <w:p w:rsidR="00DA2B63" w:rsidRPr="00490732" w:rsidRDefault="00DA2B63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подготовки  </w:t>
            </w:r>
            <w:proofErr w:type="gramStart"/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DA2B63" w:rsidRPr="00490732" w:rsidRDefault="00DA2B63" w:rsidP="00DA2B6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Примерная дата</w:t>
            </w:r>
          </w:p>
        </w:tc>
        <w:tc>
          <w:tcPr>
            <w:tcW w:w="1708" w:type="dxa"/>
            <w:vMerge w:val="restart"/>
            <w:vAlign w:val="center"/>
          </w:tcPr>
          <w:p w:rsidR="00DA2B63" w:rsidRPr="00490732" w:rsidRDefault="00DA2B63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Описание учебно-методического и материально-технического обеспечения образовательного процесса</w:t>
            </w:r>
          </w:p>
        </w:tc>
      </w:tr>
      <w:tr w:rsidR="00DA2B63" w:rsidRPr="00490732" w:rsidTr="00E358F6">
        <w:tc>
          <w:tcPr>
            <w:tcW w:w="576" w:type="dxa"/>
            <w:vMerge/>
          </w:tcPr>
          <w:p w:rsidR="00DA2B63" w:rsidRPr="00490732" w:rsidRDefault="00DA2B63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DA2B63" w:rsidRPr="00490732" w:rsidRDefault="00DA2B63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2B63" w:rsidRPr="00490732" w:rsidRDefault="00DA2B63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2"/>
            <w:vAlign w:val="center"/>
          </w:tcPr>
          <w:p w:rsidR="00DA2B63" w:rsidRPr="00490732" w:rsidRDefault="00DA2B63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698" w:type="dxa"/>
            <w:vMerge w:val="restart"/>
            <w:vAlign w:val="center"/>
          </w:tcPr>
          <w:p w:rsidR="00DA2B63" w:rsidRPr="00490732" w:rsidRDefault="00DA2B63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</w:tc>
        <w:tc>
          <w:tcPr>
            <w:tcW w:w="3003" w:type="dxa"/>
            <w:vMerge w:val="restart"/>
            <w:vAlign w:val="center"/>
          </w:tcPr>
          <w:p w:rsidR="00DA2B63" w:rsidRPr="00490732" w:rsidRDefault="00DA2B63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825" w:type="dxa"/>
            <w:vMerge/>
          </w:tcPr>
          <w:p w:rsidR="00DA2B63" w:rsidRPr="00490732" w:rsidRDefault="00DA2B63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DA2B63" w:rsidRPr="00490732" w:rsidRDefault="00DA2B63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B63" w:rsidRPr="00490732" w:rsidTr="00E358F6">
        <w:trPr>
          <w:trHeight w:val="979"/>
        </w:trPr>
        <w:tc>
          <w:tcPr>
            <w:tcW w:w="576" w:type="dxa"/>
            <w:vMerge/>
          </w:tcPr>
          <w:p w:rsidR="00DA2B63" w:rsidRPr="00490732" w:rsidRDefault="00DA2B63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DA2B63" w:rsidRPr="00490732" w:rsidRDefault="00DA2B63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2B63" w:rsidRPr="00490732" w:rsidRDefault="00DA2B63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A2B63" w:rsidRPr="00490732" w:rsidRDefault="00DA2B63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Основная группа</w:t>
            </w:r>
          </w:p>
        </w:tc>
        <w:tc>
          <w:tcPr>
            <w:tcW w:w="1838" w:type="dxa"/>
            <w:vAlign w:val="center"/>
          </w:tcPr>
          <w:p w:rsidR="00DA2B63" w:rsidRPr="00490732" w:rsidRDefault="00DA2B63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Обучающиеся с ОВЗ</w:t>
            </w:r>
          </w:p>
        </w:tc>
        <w:tc>
          <w:tcPr>
            <w:tcW w:w="2698" w:type="dxa"/>
            <w:vMerge/>
            <w:vAlign w:val="center"/>
          </w:tcPr>
          <w:p w:rsidR="00DA2B63" w:rsidRPr="00490732" w:rsidRDefault="00DA2B63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DA2B63" w:rsidRPr="00490732" w:rsidRDefault="00DA2B63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DA2B63" w:rsidRPr="00490732" w:rsidRDefault="00DA2B63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DA2B63" w:rsidRPr="00490732" w:rsidRDefault="00DA2B63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B63" w:rsidRPr="00490732" w:rsidTr="005917F9">
        <w:tc>
          <w:tcPr>
            <w:tcW w:w="15283" w:type="dxa"/>
            <w:gridSpan w:val="9"/>
          </w:tcPr>
          <w:p w:rsidR="00DA2B63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вычитание(8ч)</w:t>
            </w:r>
          </w:p>
        </w:tc>
      </w:tr>
      <w:tr w:rsidR="00384459" w:rsidRPr="00490732" w:rsidTr="00E358F6">
        <w:tc>
          <w:tcPr>
            <w:tcW w:w="576" w:type="dxa"/>
          </w:tcPr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42" w:type="dxa"/>
          </w:tcPr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0394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с переходом через десяток.</w:t>
            </w:r>
          </w:p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490732">
              <w:rPr>
                <w:rFonts w:ascii="Times New Roman" w:hAnsi="Times New Roman"/>
                <w:sz w:val="20"/>
                <w:szCs w:val="20"/>
              </w:rPr>
              <w:br/>
              <w:t>оценки их количественных и пространственных отношений.</w:t>
            </w:r>
          </w:p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мышления,</w:t>
            </w:r>
            <w:r w:rsidRPr="00490732">
              <w:rPr>
                <w:rFonts w:ascii="Times New Roman" w:hAnsi="Times New Roman"/>
                <w:sz w:val="20"/>
                <w:szCs w:val="20"/>
              </w:rPr>
              <w:br/>
              <w:t xml:space="preserve">пространственного воображения и математической речи, основами </w:t>
            </w:r>
            <w:proofErr w:type="spellStart"/>
            <w:r w:rsidRPr="00490732">
              <w:rPr>
                <w:rFonts w:ascii="Times New Roman" w:hAnsi="Times New Roman"/>
                <w:sz w:val="20"/>
                <w:szCs w:val="20"/>
              </w:rPr>
              <w:t>счёта</w:t>
            </w:r>
            <w:proofErr w:type="gramStart"/>
            <w:r w:rsidRPr="00490732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490732">
              <w:rPr>
                <w:rFonts w:ascii="Times New Roman" w:hAnsi="Times New Roman"/>
                <w:sz w:val="20"/>
                <w:szCs w:val="20"/>
              </w:rPr>
              <w:t>змерения</w:t>
            </w:r>
            <w:proofErr w:type="spellEnd"/>
            <w:r w:rsidRPr="00490732">
              <w:rPr>
                <w:rFonts w:ascii="Times New Roman" w:hAnsi="Times New Roman"/>
                <w:sz w:val="20"/>
                <w:szCs w:val="20"/>
              </w:rPr>
              <w:t xml:space="preserve">, прикидки </w:t>
            </w:r>
            <w:proofErr w:type="spellStart"/>
            <w:r w:rsidRPr="00490732">
              <w:rPr>
                <w:rFonts w:ascii="Times New Roman" w:hAnsi="Times New Roman"/>
                <w:sz w:val="20"/>
                <w:szCs w:val="20"/>
              </w:rPr>
              <w:t>результатаи</w:t>
            </w:r>
            <w:proofErr w:type="spellEnd"/>
            <w:r w:rsidRPr="00490732">
              <w:rPr>
                <w:rFonts w:ascii="Times New Roman" w:hAnsi="Times New Roman"/>
                <w:sz w:val="20"/>
                <w:szCs w:val="20"/>
              </w:rPr>
              <w:t xml:space="preserve"> его оценки, наглядного представления </w:t>
            </w:r>
            <w:r w:rsidRPr="00490732">
              <w:rPr>
                <w:rFonts w:ascii="Times New Roman" w:hAnsi="Times New Roman"/>
                <w:sz w:val="20"/>
                <w:szCs w:val="20"/>
              </w:rPr>
              <w:lastRenderedPageBreak/>
              <w:t>данных в разной форме (таблицы, схемы, диаграммы),записи и выполнения алгоритмов.</w:t>
            </w:r>
          </w:p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490732">
              <w:rPr>
                <w:rFonts w:ascii="Times New Roman" w:hAnsi="Times New Roman"/>
                <w:sz w:val="20"/>
                <w:szCs w:val="20"/>
              </w:rPr>
              <w:br/>
              <w:t>оценки их количественных и пространственных отношений.</w:t>
            </w:r>
          </w:p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мышления,</w:t>
            </w:r>
            <w:r w:rsidRPr="00490732">
              <w:rPr>
                <w:rFonts w:ascii="Times New Roman" w:hAnsi="Times New Roman"/>
                <w:sz w:val="20"/>
                <w:szCs w:val="20"/>
              </w:rPr>
              <w:br/>
              <w:t xml:space="preserve">пространственного воображения и математической речи, основами </w:t>
            </w:r>
            <w:proofErr w:type="spellStart"/>
            <w:r w:rsidRPr="00490732">
              <w:rPr>
                <w:rFonts w:ascii="Times New Roman" w:hAnsi="Times New Roman"/>
                <w:sz w:val="20"/>
                <w:szCs w:val="20"/>
              </w:rPr>
              <w:t>счёта</w:t>
            </w:r>
            <w:proofErr w:type="gramStart"/>
            <w:r w:rsidRPr="00490732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490732">
              <w:rPr>
                <w:rFonts w:ascii="Times New Roman" w:hAnsi="Times New Roman"/>
                <w:sz w:val="20"/>
                <w:szCs w:val="20"/>
              </w:rPr>
              <w:t>змерения</w:t>
            </w:r>
            <w:proofErr w:type="spellEnd"/>
            <w:r w:rsidRPr="00490732">
              <w:rPr>
                <w:rFonts w:ascii="Times New Roman" w:hAnsi="Times New Roman"/>
                <w:sz w:val="20"/>
                <w:szCs w:val="20"/>
              </w:rPr>
              <w:t xml:space="preserve">, прикидки </w:t>
            </w:r>
            <w:proofErr w:type="spellStart"/>
            <w:r w:rsidRPr="00490732">
              <w:rPr>
                <w:rFonts w:ascii="Times New Roman" w:hAnsi="Times New Roman"/>
                <w:sz w:val="20"/>
                <w:szCs w:val="20"/>
              </w:rPr>
              <w:t>результатаи</w:t>
            </w:r>
            <w:proofErr w:type="spellEnd"/>
            <w:r w:rsidRPr="00490732">
              <w:rPr>
                <w:rFonts w:ascii="Times New Roman" w:hAnsi="Times New Roman"/>
                <w:sz w:val="20"/>
                <w:szCs w:val="20"/>
              </w:rPr>
              <w:t xml:space="preserve"> его оценки, наглядного представления </w:t>
            </w:r>
            <w:r w:rsidRPr="00490732">
              <w:rPr>
                <w:rFonts w:ascii="Times New Roman" w:hAnsi="Times New Roman"/>
                <w:sz w:val="20"/>
                <w:szCs w:val="20"/>
              </w:rPr>
              <w:lastRenderedPageBreak/>
              <w:t>данных в разной форме (таблицы, схемы, диаграммы),записи и выполнения алгоритмов.</w:t>
            </w:r>
          </w:p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</w:tcPr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lastRenderedPageBreak/>
              <w:t>Чувство гордости за свою Родину, российский народ и историю России;</w:t>
            </w:r>
          </w:p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 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Целостное восприятие окружающего мира.</w:t>
            </w:r>
          </w:p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3003" w:type="dxa"/>
            <w:vMerge w:val="restart"/>
          </w:tcPr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Регулятивные УУД:</w:t>
            </w:r>
          </w:p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0732">
              <w:rPr>
                <w:rFonts w:ascii="Times New Roman" w:hAnsi="Times New Roman"/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490732">
              <w:rPr>
                <w:rFonts w:ascii="Times New Roman" w:hAnsi="Times New Roman"/>
                <w:sz w:val="20"/>
                <w:szCs w:val="20"/>
              </w:rPr>
              <w:t xml:space="preserve"> и формулировать учебную проблему.</w:t>
            </w:r>
          </w:p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384459" w:rsidRPr="00490732" w:rsidRDefault="00384459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825" w:type="dxa"/>
          </w:tcPr>
          <w:p w:rsidR="00384459" w:rsidRPr="00490732" w:rsidRDefault="00384459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84459" w:rsidRPr="00490732" w:rsidRDefault="00384459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459" w:rsidRPr="00490732" w:rsidTr="00384459">
        <w:trPr>
          <w:trHeight w:val="100"/>
        </w:trPr>
        <w:tc>
          <w:tcPr>
            <w:tcW w:w="576" w:type="dxa"/>
          </w:tcPr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42" w:type="dxa"/>
          </w:tcPr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Устные и письмен</w:t>
            </w:r>
            <w:r w:rsidR="006C0394">
              <w:rPr>
                <w:rFonts w:ascii="Times New Roman" w:hAnsi="Times New Roman" w:cs="Times New Roman"/>
                <w:sz w:val="20"/>
                <w:szCs w:val="20"/>
              </w:rPr>
              <w:t>ные приемы сложения и вычитания в пределах 100.</w:t>
            </w:r>
          </w:p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84459" w:rsidRPr="00490732" w:rsidRDefault="00384459" w:rsidP="008625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8" w:type="dxa"/>
            <w:vMerge/>
          </w:tcPr>
          <w:p w:rsidR="00384459" w:rsidRPr="00490732" w:rsidRDefault="00384459" w:rsidP="008625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8" w:type="dxa"/>
            <w:vMerge/>
            <w:vAlign w:val="center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84459" w:rsidRPr="00490732" w:rsidRDefault="00384459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84459" w:rsidRPr="00490732" w:rsidRDefault="00384459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459" w:rsidRPr="00490732" w:rsidTr="00E358F6">
        <w:tc>
          <w:tcPr>
            <w:tcW w:w="576" w:type="dxa"/>
          </w:tcPr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42" w:type="dxa"/>
          </w:tcPr>
          <w:p w:rsidR="00384459" w:rsidRPr="00490732" w:rsidRDefault="006C0394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выражения с переменной.</w:t>
            </w:r>
          </w:p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84459" w:rsidRPr="00490732" w:rsidRDefault="00384459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84459" w:rsidRPr="00490732" w:rsidRDefault="00384459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84459" w:rsidRPr="00490732" w:rsidRDefault="00384459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84459" w:rsidRPr="00490732" w:rsidRDefault="00384459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459" w:rsidRPr="00490732" w:rsidTr="00E358F6">
        <w:tc>
          <w:tcPr>
            <w:tcW w:w="576" w:type="dxa"/>
          </w:tcPr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42" w:type="dxa"/>
          </w:tcPr>
          <w:p w:rsidR="00384459" w:rsidRPr="00490732" w:rsidRDefault="006C0394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уравнений  на основе  связи между слагаемых и суммы.</w:t>
            </w:r>
          </w:p>
        </w:tc>
        <w:tc>
          <w:tcPr>
            <w:tcW w:w="851" w:type="dxa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84459" w:rsidRPr="00490732" w:rsidRDefault="00384459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84459" w:rsidRPr="00490732" w:rsidRDefault="00384459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84459" w:rsidRPr="00490732" w:rsidRDefault="00384459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84459" w:rsidRPr="00490732" w:rsidRDefault="00384459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459" w:rsidRPr="00490732" w:rsidTr="00E358F6">
        <w:tc>
          <w:tcPr>
            <w:tcW w:w="576" w:type="dxa"/>
          </w:tcPr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42" w:type="dxa"/>
          </w:tcPr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Решение ура</w:t>
            </w:r>
            <w:r w:rsidR="006C0394">
              <w:rPr>
                <w:rFonts w:ascii="Times New Roman" w:hAnsi="Times New Roman" w:cs="Times New Roman"/>
                <w:sz w:val="20"/>
                <w:szCs w:val="20"/>
              </w:rPr>
              <w:t>внений на основе связи между уменьшаемым, вычитаемым и разностью.</w:t>
            </w:r>
          </w:p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84459" w:rsidRPr="00490732" w:rsidRDefault="00384459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84459" w:rsidRPr="00490732" w:rsidRDefault="00384459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84459" w:rsidRPr="00490732" w:rsidRDefault="00384459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84459" w:rsidRPr="00490732" w:rsidRDefault="00384459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459" w:rsidRPr="00490732" w:rsidTr="00E358F6">
        <w:tc>
          <w:tcPr>
            <w:tcW w:w="576" w:type="dxa"/>
          </w:tcPr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42" w:type="dxa"/>
          </w:tcPr>
          <w:p w:rsidR="00384459" w:rsidRPr="00490732" w:rsidRDefault="006C0394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уравнений изученным способом.</w:t>
            </w:r>
          </w:p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84459" w:rsidRPr="00490732" w:rsidRDefault="00384459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84459" w:rsidRPr="00490732" w:rsidRDefault="00384459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84459" w:rsidRPr="00490732" w:rsidRDefault="00384459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84459" w:rsidRPr="00490732" w:rsidRDefault="00384459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459" w:rsidRPr="00490732" w:rsidTr="00E358F6">
        <w:tc>
          <w:tcPr>
            <w:tcW w:w="576" w:type="dxa"/>
          </w:tcPr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942" w:type="dxa"/>
          </w:tcPr>
          <w:p w:rsidR="00384459" w:rsidRPr="00490732" w:rsidRDefault="006C0394" w:rsidP="0038445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Обозначение геометрических фигур буквами.</w:t>
            </w:r>
          </w:p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84459" w:rsidRPr="00490732" w:rsidRDefault="00384459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84459" w:rsidRPr="00490732" w:rsidRDefault="00384459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84459" w:rsidRPr="00490732" w:rsidRDefault="00384459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84459" w:rsidRPr="00490732" w:rsidRDefault="00384459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459" w:rsidRPr="00490732" w:rsidTr="00E358F6">
        <w:tc>
          <w:tcPr>
            <w:tcW w:w="576" w:type="dxa"/>
          </w:tcPr>
          <w:p w:rsidR="00384459" w:rsidRPr="00490732" w:rsidRDefault="00384459" w:rsidP="003844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942" w:type="dxa"/>
          </w:tcPr>
          <w:p w:rsidR="00384459" w:rsidRPr="00490732" w:rsidRDefault="00490BA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Входная контрольная работа № 1 по теме «Сложение и вычитание в пределах 100»</w:t>
            </w:r>
            <w:r w:rsidR="001B22D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84459" w:rsidRPr="00490732" w:rsidRDefault="00384459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84459" w:rsidRPr="00490732" w:rsidRDefault="00384459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84459" w:rsidRPr="00490732" w:rsidRDefault="00384459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84459" w:rsidRPr="00490732" w:rsidRDefault="00384459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84459" w:rsidRPr="00490732" w:rsidRDefault="00384459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459" w:rsidRPr="00490732" w:rsidTr="00384459">
        <w:tc>
          <w:tcPr>
            <w:tcW w:w="15283" w:type="dxa"/>
            <w:gridSpan w:val="9"/>
          </w:tcPr>
          <w:p w:rsidR="00384459" w:rsidRPr="00490732" w:rsidRDefault="00384459" w:rsidP="0038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b/>
                <w:sz w:val="20"/>
                <w:szCs w:val="20"/>
              </w:rPr>
              <w:t>Табличное умножение и деление  (28ч)</w:t>
            </w:r>
          </w:p>
        </w:tc>
      </w:tr>
      <w:tr w:rsidR="000E2BFA" w:rsidRPr="00490732" w:rsidTr="00654C76">
        <w:trPr>
          <w:trHeight w:val="137"/>
        </w:trPr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42" w:type="dxa"/>
          </w:tcPr>
          <w:p w:rsidR="000E2BFA" w:rsidRPr="00490732" w:rsidRDefault="00490BA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  <w:r w:rsidR="00E95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  <w:proofErr w:type="gramStart"/>
            <w:r w:rsidR="00E95F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произведения.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</w:tcPr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Целостное восприятие окружающего мира.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Регулятивные УУД: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 xml:space="preserve">Средством формирования 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 xml:space="preserve">этих действий служит технология 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проблемного диалога на этапе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 xml:space="preserve"> изучения нового материала.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В диалоге с учителем учиться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 xml:space="preserve"> вырабатывать критерии оценки 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 xml:space="preserve">и определять степень 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 xml:space="preserve">успешности выполнения своей 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 xml:space="preserve">работы и работы всех, исходя 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из имеющихся критериев.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Перерабатывать полученную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информацию: 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делать выводы на основе обобщения знаний.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другую: 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составлять простой 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32">
              <w:rPr>
                <w:rFonts w:ascii="Times New Roman" w:hAnsi="Times New Roman"/>
                <w:sz w:val="20"/>
                <w:szCs w:val="20"/>
              </w:rPr>
              <w:t>планучебно-научного</w:t>
            </w:r>
            <w:proofErr w:type="spellEnd"/>
            <w:r w:rsidRPr="00490732">
              <w:rPr>
                <w:rFonts w:ascii="Times New Roman" w:hAnsi="Times New Roman"/>
                <w:sz w:val="20"/>
                <w:szCs w:val="20"/>
              </w:rPr>
              <w:t xml:space="preserve"> текста.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 точку зрения.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BFA" w:rsidRPr="00490732" w:rsidRDefault="000E2BFA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E358F6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942" w:type="dxa"/>
          </w:tcPr>
          <w:p w:rsidR="000E2BFA" w:rsidRPr="00490732" w:rsidRDefault="00490BA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между компонентами и результатом умножения.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E358F6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942" w:type="dxa"/>
          </w:tcPr>
          <w:p w:rsidR="000E2BFA" w:rsidRPr="00490732" w:rsidRDefault="00490BAA" w:rsidP="00654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Четные и нечетные числа.</w:t>
            </w: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E358F6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942" w:type="dxa"/>
          </w:tcPr>
          <w:p w:rsidR="000E2BFA" w:rsidRPr="00490732" w:rsidRDefault="00490BA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умножения и деления на 3.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E358F6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942" w:type="dxa"/>
          </w:tcPr>
          <w:p w:rsidR="000E2BFA" w:rsidRPr="00490732" w:rsidRDefault="00490BA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с </w:t>
            </w:r>
            <w:r w:rsidR="000E2BFA"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величинами: цена, количество, стоимость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1B22DA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2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2" w:type="dxa"/>
          </w:tcPr>
          <w:p w:rsidR="000E2BFA" w:rsidRPr="00490732" w:rsidRDefault="00490BA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основанные </w:t>
            </w:r>
            <w:r w:rsidR="00704A91">
              <w:rPr>
                <w:rFonts w:ascii="Times New Roman" w:hAnsi="Times New Roman" w:cs="Times New Roman"/>
                <w:sz w:val="20"/>
                <w:szCs w:val="20"/>
              </w:rPr>
              <w:t>на связи между величинами.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0E2BFA" w:rsidRPr="00490732" w:rsidRDefault="000E2BFA" w:rsidP="003E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0E2BFA" w:rsidRPr="00490732" w:rsidRDefault="000E2BFA" w:rsidP="003E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1B22DA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2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2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выполнения </w:t>
            </w: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</w:t>
            </w:r>
            <w:r w:rsidR="00525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E2BFA" w:rsidRPr="00490732" w:rsidRDefault="00704A91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  <w:vMerge/>
          </w:tcPr>
          <w:p w:rsidR="000E2BFA" w:rsidRPr="00490732" w:rsidRDefault="000E2BFA" w:rsidP="0086254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86254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42" w:type="dxa"/>
          </w:tcPr>
          <w:p w:rsidR="000E2BFA" w:rsidRPr="00490732" w:rsidRDefault="00704A9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по теме «Табличное умножение и деление»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86254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86254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42" w:type="dxa"/>
          </w:tcPr>
          <w:p w:rsidR="000E2BFA" w:rsidRPr="00490732" w:rsidRDefault="00704A9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Восьмигранник, чудесные превращения. Таблица умножения и деления на 4.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942" w:type="dxa"/>
          </w:tcPr>
          <w:p w:rsidR="000E2BFA" w:rsidRPr="00490732" w:rsidRDefault="00704A9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Пифагора.</w:t>
            </w: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42" w:type="dxa"/>
          </w:tcPr>
          <w:p w:rsidR="000E2BFA" w:rsidRPr="00490732" w:rsidRDefault="00704A9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увеличения числа в несколько раз.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BFA" w:rsidRPr="00490732" w:rsidRDefault="0052500E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2" w:type="dxa"/>
          </w:tcPr>
          <w:p w:rsidR="000E2BFA" w:rsidRPr="00490732" w:rsidRDefault="00704A91" w:rsidP="00654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 на уменьшение числа в несколько раз.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42" w:type="dxa"/>
          </w:tcPr>
          <w:p w:rsidR="000E2BFA" w:rsidRPr="00490732" w:rsidRDefault="00704A9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5, на 5 и соответствующие случаи деления.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42" w:type="dxa"/>
          </w:tcPr>
          <w:p w:rsidR="000E2BFA" w:rsidRPr="00490732" w:rsidRDefault="00704A9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кратное сравнение.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42" w:type="dxa"/>
          </w:tcPr>
          <w:p w:rsidR="000E2BFA" w:rsidRPr="00490732" w:rsidRDefault="00704A9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кратное сравнение.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rPr>
          <w:trHeight w:val="283"/>
        </w:trPr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2" w:type="dxa"/>
          </w:tcPr>
          <w:p w:rsidR="000E2BFA" w:rsidRPr="00490732" w:rsidRDefault="00704A9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6, на 6 и соответствующие случаи деления.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8625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42" w:type="dxa"/>
          </w:tcPr>
          <w:p w:rsidR="000E2BFA" w:rsidRPr="00490732" w:rsidRDefault="00704A9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изученных видов.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0E2BFA" w:rsidRPr="00490732" w:rsidRDefault="000E2BFA" w:rsidP="00640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0E2BFA" w:rsidRPr="00490732" w:rsidRDefault="000E2BFA" w:rsidP="00640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42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AD5714">
              <w:rPr>
                <w:rFonts w:ascii="Times New Roman" w:hAnsi="Times New Roman" w:cs="Times New Roman"/>
                <w:sz w:val="20"/>
                <w:szCs w:val="20"/>
              </w:rPr>
              <w:t xml:space="preserve"> на нахождение четвертого пропорционального.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42" w:type="dxa"/>
          </w:tcPr>
          <w:p w:rsidR="000E2BFA" w:rsidRPr="00490732" w:rsidRDefault="00AD5714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изученных видов.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42" w:type="dxa"/>
          </w:tcPr>
          <w:p w:rsidR="000E2BFA" w:rsidRPr="00490732" w:rsidRDefault="00AD5714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7, на  7 и соответствующие случаи деления.</w:t>
            </w: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42" w:type="dxa"/>
          </w:tcPr>
          <w:p w:rsidR="000E2BFA" w:rsidRPr="00490732" w:rsidRDefault="00AD5714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 по теме «Порядок действий».</w:t>
            </w: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2" w:type="dxa"/>
          </w:tcPr>
          <w:p w:rsidR="000E2BFA" w:rsidRPr="00490732" w:rsidRDefault="00E95F7F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 Площ</w:t>
            </w:r>
            <w:r w:rsidR="00AD5714">
              <w:rPr>
                <w:rFonts w:ascii="Times New Roman" w:hAnsi="Times New Roman" w:cs="Times New Roman"/>
                <w:sz w:val="20"/>
                <w:szCs w:val="20"/>
              </w:rPr>
              <w:t>адь. Единица площади.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42" w:type="dxa"/>
          </w:tcPr>
          <w:p w:rsidR="000E2BFA" w:rsidRPr="00490732" w:rsidRDefault="00AD5714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сантиметр.</w:t>
            </w:r>
            <w:r w:rsidR="000E2BFA"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42" w:type="dxa"/>
          </w:tcPr>
          <w:p w:rsidR="000E2BFA" w:rsidRPr="00490732" w:rsidRDefault="00E95F7F" w:rsidP="00654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</w:t>
            </w:r>
            <w:r w:rsidR="00AD5714">
              <w:rPr>
                <w:rFonts w:ascii="Times New Roman" w:hAnsi="Times New Roman" w:cs="Times New Roman"/>
                <w:b/>
                <w:sz w:val="20"/>
                <w:szCs w:val="20"/>
              </w:rPr>
              <w:t>щадь прямоугольника. Игра «Строители»</w:t>
            </w: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42" w:type="dxa"/>
          </w:tcPr>
          <w:p w:rsidR="000E2BFA" w:rsidRPr="00490732" w:rsidRDefault="00E95F7F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8, на 8 и соответствующие случаи деления.</w:t>
            </w: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42" w:type="dxa"/>
          </w:tcPr>
          <w:p w:rsidR="000E2BFA" w:rsidRPr="00490732" w:rsidRDefault="00E95F7F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четвертого пропорционального.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384459"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42" w:type="dxa"/>
          </w:tcPr>
          <w:p w:rsidR="000E2BFA" w:rsidRPr="00E95F7F" w:rsidRDefault="00E95F7F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метр.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490732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654C76">
        <w:trPr>
          <w:trHeight w:val="424"/>
        </w:trPr>
        <w:tc>
          <w:tcPr>
            <w:tcW w:w="576" w:type="dxa"/>
          </w:tcPr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42" w:type="dxa"/>
          </w:tcPr>
          <w:p w:rsidR="000E2BFA" w:rsidRPr="00490732" w:rsidRDefault="00E95F7F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величинами.</w:t>
            </w:r>
          </w:p>
          <w:p w:rsidR="000E2BFA" w:rsidRPr="00490732" w:rsidRDefault="000E2BF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2BFA" w:rsidRPr="00490732" w:rsidRDefault="000E2BFA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E2BFA" w:rsidRPr="001B22DA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E2BFA" w:rsidRPr="001B22DA" w:rsidRDefault="000E2BFA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0E2BFA" w:rsidRPr="00490732" w:rsidRDefault="000E2BFA" w:rsidP="00DA2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0E2BFA" w:rsidRPr="00490732" w:rsidRDefault="000E2BFA" w:rsidP="00DA2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E2BFA" w:rsidRPr="00490732" w:rsidRDefault="000E2BFA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654C76">
        <w:trPr>
          <w:trHeight w:val="195"/>
        </w:trPr>
        <w:tc>
          <w:tcPr>
            <w:tcW w:w="15283" w:type="dxa"/>
            <w:gridSpan w:val="9"/>
          </w:tcPr>
          <w:p w:rsidR="000E2BFA" w:rsidRPr="00490732" w:rsidRDefault="000E2BFA" w:rsidP="000E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Табличное умножение и деление (28 ч)</w:t>
            </w:r>
          </w:p>
        </w:tc>
      </w:tr>
      <w:tr w:rsidR="003E1037" w:rsidRPr="00490732" w:rsidTr="00654C76">
        <w:trPr>
          <w:trHeight w:val="151"/>
        </w:trPr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42" w:type="dxa"/>
          </w:tcPr>
          <w:p w:rsidR="003E1037" w:rsidRPr="00490732" w:rsidRDefault="00E95F7F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 по теме «Табличное умножение и деление»</w:t>
            </w:r>
          </w:p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490732">
              <w:rPr>
                <w:rFonts w:ascii="Times New Roman" w:hAnsi="Times New Roman"/>
                <w:sz w:val="20"/>
                <w:szCs w:val="20"/>
              </w:rPr>
              <w:br/>
              <w:t>оценки их количественных и пространственных отношений.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490732">
              <w:rPr>
                <w:rFonts w:ascii="Times New Roman" w:hAnsi="Times New Roman"/>
                <w:sz w:val="20"/>
                <w:szCs w:val="20"/>
              </w:rPr>
              <w:br/>
              <w:t>оценки их количественных и пространственных отношений.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</w:tcPr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Регулятивные УУД: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384459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42" w:type="dxa"/>
          </w:tcPr>
          <w:p w:rsidR="003E1037" w:rsidRPr="00490732" w:rsidRDefault="00F0293F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Умножение на 1.</w:t>
            </w:r>
          </w:p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384459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42" w:type="dxa"/>
          </w:tcPr>
          <w:p w:rsidR="003E1037" w:rsidRPr="00490732" w:rsidRDefault="00F0293F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на 0.</w:t>
            </w:r>
          </w:p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384459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42" w:type="dxa"/>
          </w:tcPr>
          <w:p w:rsidR="003E1037" w:rsidRPr="00490732" w:rsidRDefault="00F0293F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Случаи вида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а:1.</w:t>
            </w:r>
          </w:p>
          <w:p w:rsidR="003E1037" w:rsidRPr="00490732" w:rsidRDefault="003E1037" w:rsidP="00654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384459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42" w:type="dxa"/>
          </w:tcPr>
          <w:p w:rsidR="003E1037" w:rsidRPr="00490732" w:rsidRDefault="00F0293F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0 на число.</w:t>
            </w:r>
          </w:p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0E2BFA">
        <w:trPr>
          <w:trHeight w:val="170"/>
        </w:trPr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42" w:type="dxa"/>
          </w:tcPr>
          <w:p w:rsidR="003E1037" w:rsidRPr="00490732" w:rsidRDefault="003E1037" w:rsidP="00F0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F0293F">
              <w:rPr>
                <w:rFonts w:ascii="Times New Roman" w:hAnsi="Times New Roman" w:cs="Times New Roman"/>
                <w:sz w:val="20"/>
                <w:szCs w:val="20"/>
              </w:rPr>
              <w:t xml:space="preserve"> составных</w:t>
            </w: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  <w:r w:rsidR="00F0293F">
              <w:rPr>
                <w:rFonts w:ascii="Times New Roman" w:hAnsi="Times New Roman" w:cs="Times New Roman"/>
                <w:sz w:val="20"/>
                <w:szCs w:val="20"/>
              </w:rPr>
              <w:t xml:space="preserve"> на нахождение произведения.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0E2BFA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42" w:type="dxa"/>
          </w:tcPr>
          <w:p w:rsidR="003E1037" w:rsidRPr="00490732" w:rsidRDefault="00F0293F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Доли. Решение задач.</w:t>
            </w:r>
          </w:p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3E1037" w:rsidRPr="00490732" w:rsidRDefault="003E1037" w:rsidP="00640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3E1037" w:rsidRPr="00490732" w:rsidRDefault="003E1037" w:rsidP="00640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0E2BFA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42" w:type="dxa"/>
          </w:tcPr>
          <w:p w:rsidR="003E1037" w:rsidRPr="00490732" w:rsidRDefault="00F0293F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окружности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числа по доле и доли по числу</w:t>
            </w:r>
          </w:p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0E2BFA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42" w:type="dxa"/>
          </w:tcPr>
          <w:p w:rsidR="003E1037" w:rsidRPr="00490732" w:rsidRDefault="001B22D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времени</w:t>
            </w:r>
            <w:r w:rsidR="00F029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93F">
              <w:rPr>
                <w:rFonts w:ascii="Times New Roman" w:hAnsi="Times New Roman" w:cs="Times New Roman"/>
                <w:sz w:val="20"/>
                <w:szCs w:val="20"/>
              </w:rPr>
              <w:t>Год, месяц.</w:t>
            </w:r>
          </w:p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0E2BFA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42" w:type="dxa"/>
          </w:tcPr>
          <w:p w:rsidR="003E1037" w:rsidRPr="00490732" w:rsidRDefault="00F0293F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времени. Сутки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0E2BFA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42" w:type="dxa"/>
          </w:tcPr>
          <w:p w:rsidR="003E1037" w:rsidRPr="00490732" w:rsidRDefault="00F0293F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«Решение задач на нахождение доли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 и числа по его доле».</w:t>
            </w:r>
          </w:p>
          <w:p w:rsidR="003E1037" w:rsidRPr="00490732" w:rsidRDefault="001B22D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0E2BFA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942" w:type="dxa"/>
          </w:tcPr>
          <w:p w:rsidR="003E1037" w:rsidRPr="00490732" w:rsidRDefault="00F0293F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Умножение и деление круглых чисел.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3E1037" w:rsidRPr="00490732" w:rsidRDefault="003E1037" w:rsidP="00DA2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3E1037" w:rsidRPr="00490732" w:rsidRDefault="003E1037" w:rsidP="00DA2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0E2BFA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42" w:type="dxa"/>
          </w:tcPr>
          <w:p w:rsidR="003E1037" w:rsidRPr="00490732" w:rsidRDefault="00F0293F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вида 80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0E2BFA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42" w:type="dxa"/>
          </w:tcPr>
          <w:p w:rsidR="003E1037" w:rsidRPr="00490732" w:rsidRDefault="00F0293F" w:rsidP="00654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Умножение суммы на число.</w:t>
            </w:r>
            <w:r w:rsidR="003E1037" w:rsidRPr="004907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E1037" w:rsidRPr="00490732" w:rsidRDefault="006939B1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0E2BFA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42" w:type="dxa"/>
          </w:tcPr>
          <w:p w:rsidR="003E1037" w:rsidRPr="00490732" w:rsidRDefault="006939B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однозначное. Урок путешествие в космос.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0E2BFA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42" w:type="dxa"/>
          </w:tcPr>
          <w:p w:rsidR="003E1037" w:rsidRPr="00490732" w:rsidRDefault="006939B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Переместительное свойство умножения.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0E2BFA">
        <w:trPr>
          <w:trHeight w:val="70"/>
        </w:trPr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42" w:type="dxa"/>
          </w:tcPr>
          <w:p w:rsidR="003E1037" w:rsidRPr="00490732" w:rsidRDefault="006939B1" w:rsidP="00654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приведение к единице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</w:p>
        </w:tc>
        <w:tc>
          <w:tcPr>
            <w:tcW w:w="1942" w:type="dxa"/>
          </w:tcPr>
          <w:p w:rsidR="003E1037" w:rsidRPr="00490732" w:rsidRDefault="006939B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двузначного числа на однозначное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тр. 86-90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3E1037" w:rsidRPr="00490732" w:rsidRDefault="003E1037" w:rsidP="00640A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3E1037" w:rsidRPr="00490732" w:rsidRDefault="003E1037" w:rsidP="00640A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22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2" w:type="dxa"/>
          </w:tcPr>
          <w:p w:rsidR="003E1037" w:rsidRPr="00490732" w:rsidRDefault="006939B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6 по теме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умножение»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22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2" w:type="dxa"/>
          </w:tcPr>
          <w:p w:rsidR="003E1037" w:rsidRPr="00490732" w:rsidRDefault="006939B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Деление суммы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22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2" w:type="dxa"/>
          </w:tcPr>
          <w:p w:rsidR="003E1037" w:rsidRPr="00490732" w:rsidRDefault="006939B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суммы на число.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22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2" w:type="dxa"/>
          </w:tcPr>
          <w:p w:rsidR="003E1037" w:rsidRPr="00490732" w:rsidRDefault="006939B1" w:rsidP="0069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Деление вида 69:3, 78:2 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1B22DA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42" w:type="dxa"/>
          </w:tcPr>
          <w:p w:rsidR="003E1037" w:rsidRPr="00490732" w:rsidRDefault="006939B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Делимое. Делитель.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B22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42" w:type="dxa"/>
          </w:tcPr>
          <w:p w:rsidR="003E1037" w:rsidRPr="00490732" w:rsidRDefault="006939B1" w:rsidP="00654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деления.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B22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2" w:type="dxa"/>
          </w:tcPr>
          <w:p w:rsidR="003E1037" w:rsidRPr="00490732" w:rsidRDefault="006939B1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частного способом подбора.</w:t>
            </w:r>
            <w:r w:rsidR="000B69E5">
              <w:rPr>
                <w:rFonts w:ascii="Times New Roman" w:hAnsi="Times New Roman" w:cs="Times New Roman"/>
                <w:sz w:val="20"/>
                <w:szCs w:val="20"/>
              </w:rPr>
              <w:t xml:space="preserve"> Деление вида 87:29, 66:22 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1B22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2" w:type="dxa"/>
          </w:tcPr>
          <w:p w:rsidR="003E1037" w:rsidRPr="00490732" w:rsidRDefault="000B69E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умножения.</w:t>
            </w:r>
            <w:r w:rsidR="001B2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1037" w:rsidRPr="00490732" w:rsidRDefault="003E1037" w:rsidP="00654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B22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2" w:type="dxa"/>
          </w:tcPr>
          <w:p w:rsidR="003E1037" w:rsidRPr="00490732" w:rsidRDefault="000B69E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уравнений вида 76:х=38,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*7=84, х:3=24.Командный турнир.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3E1037" w:rsidRPr="00490732" w:rsidRDefault="003E1037" w:rsidP="00DA2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3E1037" w:rsidRPr="00490732" w:rsidRDefault="003E1037" w:rsidP="00DA2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0B69E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B22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</w:tcPr>
          <w:p w:rsidR="003E1037" w:rsidRPr="00490732" w:rsidRDefault="000B69E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уравнений изученных видов.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BFA" w:rsidRPr="00490732" w:rsidTr="00654C76">
        <w:tc>
          <w:tcPr>
            <w:tcW w:w="15283" w:type="dxa"/>
            <w:gridSpan w:val="9"/>
          </w:tcPr>
          <w:p w:rsidR="000E2BFA" w:rsidRPr="00490732" w:rsidRDefault="003E1037" w:rsidP="003E1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0732">
              <w:rPr>
                <w:rFonts w:ascii="Times New Roman" w:hAnsi="Times New Roman" w:cs="Times New Roman"/>
                <w:b/>
                <w:sz w:val="20"/>
                <w:szCs w:val="20"/>
              </w:rPr>
              <w:t>Внетабличное</w:t>
            </w:r>
            <w:proofErr w:type="spellEnd"/>
            <w:r w:rsidRPr="004907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умножение и деление (27ч)</w:t>
            </w: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0B69E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B22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2" w:type="dxa"/>
          </w:tcPr>
          <w:p w:rsidR="003E1037" w:rsidRPr="00490732" w:rsidRDefault="000B69E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изученных видов.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</w:tcBorders>
          </w:tcPr>
          <w:p w:rsidR="003E1037" w:rsidRPr="00490732" w:rsidRDefault="003E1037" w:rsidP="00654C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Личностная заинтересованность в расширении знаний и способов действий.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32">
              <w:rPr>
                <w:rFonts w:ascii="Times New Roman" w:hAnsi="Times New Roman"/>
                <w:sz w:val="20"/>
                <w:szCs w:val="20"/>
              </w:rPr>
              <w:t>Смыслополагание</w:t>
            </w:r>
            <w:proofErr w:type="spellEnd"/>
            <w:r w:rsidRPr="004907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 xml:space="preserve">Установку </w:t>
            </w:r>
            <w:proofErr w:type="spellStart"/>
            <w:r w:rsidRPr="00490732">
              <w:rPr>
                <w:rFonts w:ascii="Times New Roman" w:hAnsi="Times New Roman"/>
                <w:sz w:val="20"/>
                <w:szCs w:val="20"/>
              </w:rPr>
              <w:t>наздоровый</w:t>
            </w:r>
            <w:proofErr w:type="spellEnd"/>
            <w:r w:rsidRPr="00490732">
              <w:rPr>
                <w:rFonts w:ascii="Times New Roman" w:hAnsi="Times New Roman"/>
                <w:sz w:val="20"/>
                <w:szCs w:val="20"/>
              </w:rPr>
              <w:t xml:space="preserve"> образ жизни, наличие мотивации к творческому труду, к работе на результат.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Регулятивные УУД: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 xml:space="preserve">Донести свою позицию до других: высказывать свою точку зрения и пытаться </w:t>
            </w:r>
            <w:proofErr w:type="spellStart"/>
            <w:r w:rsidRPr="00490732">
              <w:rPr>
                <w:rFonts w:ascii="Times New Roman" w:hAnsi="Times New Roman"/>
                <w:sz w:val="20"/>
                <w:szCs w:val="20"/>
              </w:rPr>
              <w:t>еёобосновать</w:t>
            </w:r>
            <w:proofErr w:type="spellEnd"/>
            <w:r w:rsidRPr="00490732">
              <w:rPr>
                <w:rFonts w:ascii="Times New Roman" w:hAnsi="Times New Roman"/>
                <w:sz w:val="20"/>
                <w:szCs w:val="20"/>
              </w:rPr>
              <w:t>, приводя аргументы.</w:t>
            </w:r>
          </w:p>
          <w:p w:rsidR="003E1037" w:rsidRPr="00490732" w:rsidRDefault="003E1037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B22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2" w:type="dxa"/>
          </w:tcPr>
          <w:p w:rsidR="003E1037" w:rsidRPr="00490732" w:rsidRDefault="000B69E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 по теме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и деление»</w:t>
            </w:r>
          </w:p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B22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2" w:type="dxa"/>
          </w:tcPr>
          <w:p w:rsidR="003E1037" w:rsidRPr="00490732" w:rsidRDefault="000B69E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42" w:type="dxa"/>
          </w:tcPr>
          <w:p w:rsidR="003E1037" w:rsidRPr="00490732" w:rsidRDefault="000B69E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с остатком.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23•4. 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rPr>
          <w:trHeight w:val="70"/>
        </w:trPr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42" w:type="dxa"/>
          </w:tcPr>
          <w:p w:rsidR="003E1037" w:rsidRPr="00490732" w:rsidRDefault="000B69E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с остатком вида 32:5.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42" w:type="dxa"/>
          </w:tcPr>
          <w:p w:rsidR="003E1037" w:rsidRPr="00490732" w:rsidRDefault="000B69E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с остатком вида 32:5 методом подбора.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42" w:type="dxa"/>
          </w:tcPr>
          <w:p w:rsidR="003E1037" w:rsidRPr="00490732" w:rsidRDefault="000B69E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деление с остатком.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42" w:type="dxa"/>
          </w:tcPr>
          <w:p w:rsidR="003E1037" w:rsidRPr="00490732" w:rsidRDefault="00AB12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Случаи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когда делитель больше делимого.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3E1037" w:rsidRPr="00490732" w:rsidRDefault="003E1037" w:rsidP="00DA2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3E1037" w:rsidRPr="00490732" w:rsidRDefault="003E1037" w:rsidP="00DA2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42" w:type="dxa"/>
          </w:tcPr>
          <w:p w:rsidR="003E1037" w:rsidRPr="00490732" w:rsidRDefault="00AB12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деления с остатком.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42" w:type="dxa"/>
          </w:tcPr>
          <w:p w:rsidR="003E1037" w:rsidRPr="00490732" w:rsidRDefault="00AB12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двузначного числа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однозначное»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942" w:type="dxa"/>
          </w:tcPr>
          <w:p w:rsidR="003E1037" w:rsidRPr="00490732" w:rsidRDefault="00AB12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42" w:type="dxa"/>
          </w:tcPr>
          <w:p w:rsidR="003E1037" w:rsidRPr="00490732" w:rsidRDefault="00AB12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 нумерация. Счет сотнями.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42" w:type="dxa"/>
          </w:tcPr>
          <w:p w:rsidR="003E1037" w:rsidRPr="00490732" w:rsidRDefault="00AB12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Десятичный состав в пределах 1000.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42" w:type="dxa"/>
          </w:tcPr>
          <w:p w:rsidR="003E1037" w:rsidRPr="00490732" w:rsidRDefault="00AB12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Единицы 1, 2, 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разрядов</w:t>
            </w:r>
            <w:proofErr w:type="gramStart"/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42" w:type="dxa"/>
          </w:tcPr>
          <w:p w:rsidR="003E1037" w:rsidRPr="00490732" w:rsidRDefault="003E1037" w:rsidP="001B2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 w:rsidR="00AB1237">
              <w:rPr>
                <w:rFonts w:ascii="Times New Roman" w:hAnsi="Times New Roman" w:cs="Times New Roman"/>
                <w:sz w:val="20"/>
                <w:szCs w:val="20"/>
              </w:rPr>
              <w:t>ение  задач на нахожден</w:t>
            </w:r>
            <w:r w:rsidR="001B22DA">
              <w:rPr>
                <w:rFonts w:ascii="Times New Roman" w:hAnsi="Times New Roman" w:cs="Times New Roman"/>
                <w:sz w:val="20"/>
                <w:szCs w:val="20"/>
              </w:rPr>
              <w:t>ие четвертого пропорционального</w:t>
            </w: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42" w:type="dxa"/>
          </w:tcPr>
          <w:p w:rsidR="003E1037" w:rsidRPr="00490732" w:rsidRDefault="00AB12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нумерация в пределах 1000.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3E1037" w:rsidRPr="00490732" w:rsidRDefault="003E1037" w:rsidP="00DA2B6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3E1037" w:rsidRPr="00490732" w:rsidRDefault="003E1037" w:rsidP="00DA2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42" w:type="dxa"/>
          </w:tcPr>
          <w:p w:rsidR="003E1037" w:rsidRPr="00490732" w:rsidRDefault="00AB1237" w:rsidP="001B2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и уменьшение числа в10 и 100 раз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42" w:type="dxa"/>
          </w:tcPr>
          <w:p w:rsidR="003E1037" w:rsidRPr="00490732" w:rsidRDefault="00AB1237" w:rsidP="00654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Приемы устных вычислений.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42" w:type="dxa"/>
          </w:tcPr>
          <w:p w:rsidR="003E1037" w:rsidRPr="00490732" w:rsidRDefault="00AB12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трехзначных чисел.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42" w:type="dxa"/>
          </w:tcPr>
          <w:p w:rsidR="003E1037" w:rsidRPr="00490732" w:rsidRDefault="00AB12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сотен, десятков, единиц в числе.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42" w:type="dxa"/>
          </w:tcPr>
          <w:p w:rsidR="003E1037" w:rsidRPr="00490732" w:rsidRDefault="006D46D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Римские цифры. Единицы массы. Грамм.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3E1037" w:rsidRPr="00490732" w:rsidRDefault="003E1037" w:rsidP="00DA2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42" w:type="dxa"/>
          </w:tcPr>
          <w:p w:rsidR="003E1037" w:rsidRPr="00490732" w:rsidRDefault="006D46D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«Письменная нумерация  в пределах 1000»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42" w:type="dxa"/>
          </w:tcPr>
          <w:p w:rsidR="003E1037" w:rsidRPr="00490732" w:rsidRDefault="006D46D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42" w:type="dxa"/>
          </w:tcPr>
          <w:p w:rsidR="003E1037" w:rsidRPr="00490732" w:rsidRDefault="006D46D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устных вычислений.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42" w:type="dxa"/>
          </w:tcPr>
          <w:p w:rsidR="003E1037" w:rsidRPr="00490732" w:rsidRDefault="006D46D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вида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450+30 ,620-200</w:t>
            </w:r>
            <w:r w:rsidR="001B22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1037"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942" w:type="dxa"/>
          </w:tcPr>
          <w:p w:rsidR="003E1037" w:rsidRPr="006D46D5" w:rsidRDefault="006D46D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вида 470+80, 560-9 0 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3E1037">
        <w:tc>
          <w:tcPr>
            <w:tcW w:w="576" w:type="dxa"/>
          </w:tcPr>
          <w:p w:rsidR="003E1037" w:rsidRPr="00490732" w:rsidRDefault="003E1037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42" w:type="dxa"/>
          </w:tcPr>
          <w:p w:rsidR="003E1037" w:rsidRPr="00490732" w:rsidRDefault="006D46D5" w:rsidP="00654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и вычитание вида 260+310, 670-140 </w:t>
            </w:r>
          </w:p>
        </w:tc>
        <w:tc>
          <w:tcPr>
            <w:tcW w:w="851" w:type="dxa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3E1037" w:rsidRPr="00490732" w:rsidRDefault="003E1037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bottom w:val="single" w:sz="4" w:space="0" w:color="auto"/>
            </w:tcBorders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bottom w:val="single" w:sz="4" w:space="0" w:color="auto"/>
            </w:tcBorders>
            <w:vAlign w:val="center"/>
          </w:tcPr>
          <w:p w:rsidR="003E1037" w:rsidRPr="00490732" w:rsidRDefault="003E103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3E1037" w:rsidRPr="00490732" w:rsidRDefault="003E1037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037" w:rsidRPr="00490732" w:rsidTr="00654C76">
        <w:tc>
          <w:tcPr>
            <w:tcW w:w="15283" w:type="dxa"/>
            <w:gridSpan w:val="9"/>
          </w:tcPr>
          <w:p w:rsidR="003E1037" w:rsidRPr="00490732" w:rsidRDefault="003E1037" w:rsidP="003E1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b/>
                <w:sz w:val="20"/>
                <w:szCs w:val="20"/>
              </w:rPr>
              <w:t>Нумерация (13ч)</w:t>
            </w:r>
          </w:p>
        </w:tc>
      </w:tr>
      <w:tr w:rsidR="00654C76" w:rsidRPr="00490732" w:rsidTr="00654C76">
        <w:tc>
          <w:tcPr>
            <w:tcW w:w="576" w:type="dxa"/>
          </w:tcPr>
          <w:p w:rsidR="00654C76" w:rsidRPr="00490732" w:rsidRDefault="00654C76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42" w:type="dxa"/>
          </w:tcPr>
          <w:p w:rsidR="00654C76" w:rsidRPr="00490732" w:rsidRDefault="006D46D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письменных вычислений.</w:t>
            </w:r>
            <w:r w:rsidR="00654C76"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</w:tc>
        <w:tc>
          <w:tcPr>
            <w:tcW w:w="1838" w:type="dxa"/>
            <w:vMerge w:val="restart"/>
          </w:tcPr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</w:tc>
        <w:tc>
          <w:tcPr>
            <w:tcW w:w="2698" w:type="dxa"/>
            <w:vMerge w:val="restart"/>
          </w:tcPr>
          <w:p w:rsidR="00654C76" w:rsidRPr="00490732" w:rsidRDefault="00654C76" w:rsidP="00654C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Личностная заинтересованность в расширении знаний и способов действий.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32">
              <w:rPr>
                <w:rFonts w:ascii="Times New Roman" w:hAnsi="Times New Roman"/>
                <w:sz w:val="20"/>
                <w:szCs w:val="20"/>
              </w:rPr>
              <w:t>Смыслополагание</w:t>
            </w:r>
            <w:proofErr w:type="spellEnd"/>
            <w:r w:rsidRPr="004907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Регулятивные УУД: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обсуждения.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0732">
              <w:rPr>
                <w:rFonts w:ascii="Times New Roman" w:hAnsi="Times New Roman"/>
                <w:sz w:val="20"/>
                <w:szCs w:val="20"/>
              </w:rPr>
              <w:t>Учиться совместно с учителем обнаруживать</w:t>
            </w:r>
            <w:proofErr w:type="gramEnd"/>
            <w:r w:rsidRPr="00490732">
              <w:rPr>
                <w:rFonts w:ascii="Times New Roman" w:hAnsi="Times New Roman"/>
                <w:sz w:val="20"/>
                <w:szCs w:val="20"/>
              </w:rPr>
              <w:t xml:space="preserve"> и формулировать учебную проблему.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0FD" w:rsidRPr="00490732" w:rsidTr="00654C76">
        <w:tc>
          <w:tcPr>
            <w:tcW w:w="576" w:type="dxa"/>
          </w:tcPr>
          <w:p w:rsidR="000D60FD" w:rsidRPr="00490732" w:rsidRDefault="000D60FD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42" w:type="dxa"/>
          </w:tcPr>
          <w:p w:rsidR="000D60FD" w:rsidRPr="00490732" w:rsidRDefault="006D46D5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сложения </w:t>
            </w:r>
            <w:r w:rsidR="007421F8">
              <w:rPr>
                <w:rFonts w:ascii="Times New Roman" w:hAnsi="Times New Roman" w:cs="Times New Roman"/>
                <w:sz w:val="20"/>
                <w:szCs w:val="20"/>
              </w:rPr>
              <w:t>трехзначных чисел.</w:t>
            </w:r>
          </w:p>
        </w:tc>
        <w:tc>
          <w:tcPr>
            <w:tcW w:w="851" w:type="dxa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0FD" w:rsidRPr="00490732" w:rsidTr="00654C76">
        <w:tc>
          <w:tcPr>
            <w:tcW w:w="576" w:type="dxa"/>
          </w:tcPr>
          <w:p w:rsidR="000D60FD" w:rsidRPr="00490732" w:rsidRDefault="000D60FD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42" w:type="dxa"/>
          </w:tcPr>
          <w:p w:rsidR="000D60FD" w:rsidRPr="00490732" w:rsidRDefault="007421F8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вычитания трехзначных чисел.</w:t>
            </w:r>
            <w:r w:rsidR="000D60FD" w:rsidRPr="004907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0FD" w:rsidRPr="00490732" w:rsidTr="00654C76">
        <w:tc>
          <w:tcPr>
            <w:tcW w:w="576" w:type="dxa"/>
          </w:tcPr>
          <w:p w:rsidR="000D60FD" w:rsidRPr="00490732" w:rsidRDefault="000D60FD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42" w:type="dxa"/>
          </w:tcPr>
          <w:p w:rsidR="000D60FD" w:rsidRPr="00490732" w:rsidRDefault="007421F8" w:rsidP="00742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треугольников. Практическая работа.</w:t>
            </w:r>
          </w:p>
        </w:tc>
        <w:tc>
          <w:tcPr>
            <w:tcW w:w="851" w:type="dxa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0FD" w:rsidRPr="00490732" w:rsidTr="00654C76">
        <w:tc>
          <w:tcPr>
            <w:tcW w:w="576" w:type="dxa"/>
          </w:tcPr>
          <w:p w:rsidR="000D60FD" w:rsidRPr="00490732" w:rsidRDefault="000D60FD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42" w:type="dxa"/>
          </w:tcPr>
          <w:p w:rsidR="000D60FD" w:rsidRPr="00490732" w:rsidRDefault="007421F8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сложение и вычитание в пределах 1000.</w:t>
            </w:r>
          </w:p>
        </w:tc>
        <w:tc>
          <w:tcPr>
            <w:tcW w:w="851" w:type="dxa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0FD" w:rsidRPr="00490732" w:rsidTr="00654C76">
        <w:tc>
          <w:tcPr>
            <w:tcW w:w="576" w:type="dxa"/>
          </w:tcPr>
          <w:p w:rsidR="000D60FD" w:rsidRPr="00490732" w:rsidRDefault="000D60FD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942" w:type="dxa"/>
          </w:tcPr>
          <w:p w:rsidR="000D60FD" w:rsidRPr="00490732" w:rsidRDefault="007421F8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851" w:type="dxa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0D60FD" w:rsidRPr="00490732" w:rsidRDefault="000D60FD" w:rsidP="00DA2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0D60FD" w:rsidRPr="00490732" w:rsidRDefault="000D60FD" w:rsidP="00DA2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0FD" w:rsidRPr="00490732" w:rsidTr="00654C76">
        <w:tc>
          <w:tcPr>
            <w:tcW w:w="576" w:type="dxa"/>
          </w:tcPr>
          <w:p w:rsidR="000D60FD" w:rsidRPr="00490732" w:rsidRDefault="000D60FD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42" w:type="dxa"/>
          </w:tcPr>
          <w:p w:rsidR="000D60FD" w:rsidRPr="00490732" w:rsidRDefault="007421F8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сложение и вычитание трехзначных чисел.</w:t>
            </w:r>
          </w:p>
        </w:tc>
        <w:tc>
          <w:tcPr>
            <w:tcW w:w="851" w:type="dxa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0FD" w:rsidRPr="00490732" w:rsidTr="00654C76">
        <w:tc>
          <w:tcPr>
            <w:tcW w:w="576" w:type="dxa"/>
          </w:tcPr>
          <w:p w:rsidR="000D60FD" w:rsidRPr="00490732" w:rsidRDefault="000D60FD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42" w:type="dxa"/>
          </w:tcPr>
          <w:p w:rsidR="000D60FD" w:rsidRPr="00490732" w:rsidRDefault="007421F8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Крнтрольная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работа по теме «Сложение и вычитание многозначных чисел»</w:t>
            </w:r>
            <w:r w:rsidR="000D60FD" w:rsidRPr="004907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0FD" w:rsidRPr="00490732" w:rsidTr="00654C76">
        <w:tc>
          <w:tcPr>
            <w:tcW w:w="576" w:type="dxa"/>
          </w:tcPr>
          <w:p w:rsidR="000D60FD" w:rsidRPr="00490732" w:rsidRDefault="000D60FD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42" w:type="dxa"/>
          </w:tcPr>
          <w:p w:rsidR="000D60FD" w:rsidRPr="00490732" w:rsidRDefault="007421F8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851" w:type="dxa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0FD" w:rsidRPr="00490732" w:rsidTr="00654C76">
        <w:tc>
          <w:tcPr>
            <w:tcW w:w="576" w:type="dxa"/>
          </w:tcPr>
          <w:p w:rsidR="000D60FD" w:rsidRPr="00490732" w:rsidRDefault="000D60FD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942" w:type="dxa"/>
          </w:tcPr>
          <w:p w:rsidR="000D60FD" w:rsidRPr="00490732" w:rsidRDefault="007421F8" w:rsidP="00654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Умножение и деление. Приемы устных вычислений.</w:t>
            </w:r>
          </w:p>
        </w:tc>
        <w:tc>
          <w:tcPr>
            <w:tcW w:w="851" w:type="dxa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0FD" w:rsidRPr="00490732" w:rsidTr="00654C76">
        <w:tc>
          <w:tcPr>
            <w:tcW w:w="576" w:type="dxa"/>
          </w:tcPr>
          <w:p w:rsidR="000D60FD" w:rsidRPr="00490732" w:rsidRDefault="000D60FD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942" w:type="dxa"/>
          </w:tcPr>
          <w:p w:rsidR="000D60FD" w:rsidRPr="00490732" w:rsidRDefault="007421F8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  <w:r w:rsidR="000D60FD" w:rsidRPr="00490732">
              <w:rPr>
                <w:rFonts w:ascii="Times New Roman" w:hAnsi="Times New Roman" w:cs="Times New Roman"/>
                <w:sz w:val="20"/>
                <w:szCs w:val="20"/>
              </w:rPr>
              <w:t>. 52-53</w:t>
            </w:r>
            <w:r w:rsidR="00846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0FD" w:rsidRPr="00490732" w:rsidTr="00654C76">
        <w:tc>
          <w:tcPr>
            <w:tcW w:w="576" w:type="dxa"/>
          </w:tcPr>
          <w:p w:rsidR="000D60FD" w:rsidRPr="00490732" w:rsidRDefault="000D60FD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942" w:type="dxa"/>
          </w:tcPr>
          <w:p w:rsidR="000D60FD" w:rsidRPr="00490732" w:rsidRDefault="007421F8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Деление.</w:t>
            </w:r>
          </w:p>
        </w:tc>
        <w:tc>
          <w:tcPr>
            <w:tcW w:w="851" w:type="dxa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D60FD" w:rsidRPr="00490732" w:rsidRDefault="000D60FD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0D60FD" w:rsidRPr="00490732" w:rsidRDefault="000D60FD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D60FD" w:rsidRPr="00490732" w:rsidRDefault="000D60FD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C76" w:rsidRPr="00490732" w:rsidTr="00654C76">
        <w:trPr>
          <w:trHeight w:val="2126"/>
        </w:trPr>
        <w:tc>
          <w:tcPr>
            <w:tcW w:w="576" w:type="dxa"/>
          </w:tcPr>
          <w:p w:rsidR="00654C76" w:rsidRPr="00490732" w:rsidRDefault="00654C76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42" w:type="dxa"/>
          </w:tcPr>
          <w:p w:rsidR="00654C76" w:rsidRPr="00490732" w:rsidRDefault="007421F8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и деление вида 230:3, 960:</w:t>
            </w:r>
            <w:r w:rsidR="003C7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54C76" w:rsidRPr="00490732" w:rsidRDefault="00654C76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654C76" w:rsidRPr="00490732" w:rsidRDefault="00654C76" w:rsidP="00E43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C76" w:rsidRPr="00490732" w:rsidTr="00654C76">
        <w:trPr>
          <w:trHeight w:val="195"/>
        </w:trPr>
        <w:tc>
          <w:tcPr>
            <w:tcW w:w="15283" w:type="dxa"/>
            <w:gridSpan w:val="9"/>
          </w:tcPr>
          <w:p w:rsidR="00654C76" w:rsidRPr="00490732" w:rsidRDefault="00654C76" w:rsidP="0065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b/>
                <w:sz w:val="20"/>
                <w:szCs w:val="20"/>
              </w:rPr>
              <w:t>Числа от 1 до 1000. Сложение и вычитание (10ч)</w:t>
            </w:r>
          </w:p>
        </w:tc>
      </w:tr>
      <w:tr w:rsidR="00654C76" w:rsidRPr="00490732" w:rsidTr="00654C76">
        <w:tc>
          <w:tcPr>
            <w:tcW w:w="576" w:type="dxa"/>
          </w:tcPr>
          <w:p w:rsidR="00654C76" w:rsidRPr="00490732" w:rsidRDefault="00654C76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42" w:type="dxa"/>
          </w:tcPr>
          <w:p w:rsidR="00654C76" w:rsidRPr="00490732" w:rsidRDefault="003C76A7" w:rsidP="00654C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Устные приемы деления способом подбора.</w:t>
            </w:r>
          </w:p>
        </w:tc>
        <w:tc>
          <w:tcPr>
            <w:tcW w:w="851" w:type="dxa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  <w:tc>
          <w:tcPr>
            <w:tcW w:w="1838" w:type="dxa"/>
            <w:vMerge w:val="restart"/>
          </w:tcPr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  <w:tc>
          <w:tcPr>
            <w:tcW w:w="2698" w:type="dxa"/>
            <w:vMerge w:val="restart"/>
          </w:tcPr>
          <w:p w:rsidR="00654C76" w:rsidRPr="00490732" w:rsidRDefault="00654C76" w:rsidP="00654C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Личностная заинтересованность в расширении знаний и способов действий.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32">
              <w:rPr>
                <w:rFonts w:ascii="Times New Roman" w:hAnsi="Times New Roman"/>
                <w:sz w:val="20"/>
                <w:szCs w:val="20"/>
              </w:rPr>
              <w:t>Смыслополагание</w:t>
            </w:r>
            <w:proofErr w:type="spellEnd"/>
            <w:r w:rsidRPr="004907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Регулятивные УУД: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654C76" w:rsidRPr="00490732" w:rsidRDefault="00654C76" w:rsidP="00654C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 xml:space="preserve">Донести свою позицию до других: высказывать свою точку зрения и пытаться </w:t>
            </w:r>
            <w:proofErr w:type="spellStart"/>
            <w:r w:rsidRPr="00490732">
              <w:rPr>
                <w:rFonts w:ascii="Times New Roman" w:hAnsi="Times New Roman"/>
                <w:sz w:val="20"/>
                <w:szCs w:val="20"/>
              </w:rPr>
              <w:t>еёобосновать</w:t>
            </w:r>
            <w:proofErr w:type="spellEnd"/>
            <w:r w:rsidRPr="00490732">
              <w:rPr>
                <w:rFonts w:ascii="Times New Roman" w:hAnsi="Times New Roman"/>
                <w:sz w:val="20"/>
                <w:szCs w:val="20"/>
              </w:rPr>
              <w:t>, приводя аргументы.</w:t>
            </w:r>
          </w:p>
        </w:tc>
        <w:tc>
          <w:tcPr>
            <w:tcW w:w="825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C76" w:rsidRPr="00490732" w:rsidTr="00654C76">
        <w:tc>
          <w:tcPr>
            <w:tcW w:w="576" w:type="dxa"/>
          </w:tcPr>
          <w:p w:rsidR="00654C76" w:rsidRPr="00490732" w:rsidRDefault="00654C76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42" w:type="dxa"/>
          </w:tcPr>
          <w:p w:rsidR="00654C76" w:rsidRPr="00490732" w:rsidRDefault="003C76A7" w:rsidP="00654C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задач.</w:t>
            </w:r>
            <w:r w:rsidR="00654C76"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654C76" w:rsidRPr="00490732" w:rsidRDefault="00654C76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654C76" w:rsidRPr="00490732" w:rsidRDefault="00654C76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654C76" w:rsidRPr="00490732" w:rsidRDefault="00654C76" w:rsidP="00640A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654C76" w:rsidRPr="00490732" w:rsidRDefault="00654C76" w:rsidP="00640A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C76" w:rsidRPr="00490732" w:rsidTr="00654C76">
        <w:tc>
          <w:tcPr>
            <w:tcW w:w="576" w:type="dxa"/>
          </w:tcPr>
          <w:p w:rsidR="00654C76" w:rsidRPr="00490732" w:rsidRDefault="00654C76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942" w:type="dxa"/>
          </w:tcPr>
          <w:p w:rsidR="00654C76" w:rsidRPr="00490732" w:rsidRDefault="003C76A7" w:rsidP="00654C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суммы на число.</w:t>
            </w:r>
          </w:p>
        </w:tc>
        <w:tc>
          <w:tcPr>
            <w:tcW w:w="851" w:type="dxa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654C76" w:rsidRPr="00490732" w:rsidRDefault="00654C76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654C76" w:rsidRPr="00490732" w:rsidRDefault="00654C76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C76" w:rsidRPr="00490732" w:rsidTr="00654C76">
        <w:tc>
          <w:tcPr>
            <w:tcW w:w="576" w:type="dxa"/>
          </w:tcPr>
          <w:p w:rsidR="00654C76" w:rsidRPr="00490732" w:rsidRDefault="00654C76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942" w:type="dxa"/>
          </w:tcPr>
          <w:p w:rsidR="00654C76" w:rsidRPr="00490732" w:rsidRDefault="003C76A7" w:rsidP="00654C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письменного умножения на однозначное число с переходом  десятка в другой разряд.</w:t>
            </w:r>
          </w:p>
          <w:p w:rsidR="00654C76" w:rsidRPr="00490732" w:rsidRDefault="00654C76" w:rsidP="00654C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654C76" w:rsidRPr="00490732" w:rsidRDefault="00654C76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654C76" w:rsidRPr="00490732" w:rsidRDefault="00654C76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C76" w:rsidRPr="00490732" w:rsidTr="00654C76">
        <w:tc>
          <w:tcPr>
            <w:tcW w:w="576" w:type="dxa"/>
          </w:tcPr>
          <w:p w:rsidR="00654C76" w:rsidRPr="00490732" w:rsidRDefault="00654C76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42" w:type="dxa"/>
          </w:tcPr>
          <w:p w:rsidR="00654C76" w:rsidRPr="00490732" w:rsidRDefault="003C76A7" w:rsidP="00654C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письменного умножения.</w:t>
            </w:r>
            <w:r w:rsidR="00654C76"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51" w:type="dxa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654C76" w:rsidRPr="00490732" w:rsidRDefault="00654C76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654C76" w:rsidRPr="00490732" w:rsidRDefault="00654C76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C76" w:rsidRPr="00490732" w:rsidTr="00654C76">
        <w:tc>
          <w:tcPr>
            <w:tcW w:w="576" w:type="dxa"/>
          </w:tcPr>
          <w:p w:rsidR="00654C76" w:rsidRPr="00490732" w:rsidRDefault="00654C76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42" w:type="dxa"/>
          </w:tcPr>
          <w:p w:rsidR="00654C76" w:rsidRPr="00490732" w:rsidRDefault="003C76A7" w:rsidP="00654C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11 по теме «Приемы письменных вычислений».</w:t>
            </w:r>
          </w:p>
          <w:p w:rsidR="00654C76" w:rsidRPr="00490732" w:rsidRDefault="00654C76" w:rsidP="00654C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654C76" w:rsidRPr="00490732" w:rsidRDefault="00654C76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654C76" w:rsidRPr="00490732" w:rsidRDefault="00654C76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C76" w:rsidRPr="00490732" w:rsidTr="00654C76">
        <w:tc>
          <w:tcPr>
            <w:tcW w:w="576" w:type="dxa"/>
          </w:tcPr>
          <w:p w:rsidR="00654C76" w:rsidRPr="00490732" w:rsidRDefault="00654C76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942" w:type="dxa"/>
          </w:tcPr>
          <w:p w:rsidR="00654C76" w:rsidRPr="00490732" w:rsidRDefault="003C76A7" w:rsidP="00654C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851" w:type="dxa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654C76" w:rsidRPr="00490732" w:rsidRDefault="00654C76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654C76" w:rsidRPr="00490732" w:rsidRDefault="00654C76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C76" w:rsidRPr="00490732" w:rsidTr="00654C76">
        <w:tc>
          <w:tcPr>
            <w:tcW w:w="576" w:type="dxa"/>
          </w:tcPr>
          <w:p w:rsidR="00654C76" w:rsidRPr="00490732" w:rsidRDefault="00654C76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942" w:type="dxa"/>
          </w:tcPr>
          <w:p w:rsidR="00654C76" w:rsidRPr="00490732" w:rsidRDefault="003C76A7" w:rsidP="00654C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Примы письменного деления трехзначного числа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54C76" w:rsidRPr="00490732" w:rsidRDefault="003C76A7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vMerge/>
          </w:tcPr>
          <w:p w:rsidR="00654C76" w:rsidRPr="00490732" w:rsidRDefault="00654C76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654C76" w:rsidRPr="00490732" w:rsidRDefault="00654C76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C76" w:rsidRPr="00490732" w:rsidTr="00654C76">
        <w:tc>
          <w:tcPr>
            <w:tcW w:w="576" w:type="dxa"/>
          </w:tcPr>
          <w:p w:rsidR="00654C76" w:rsidRPr="00490732" w:rsidRDefault="00654C76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942" w:type="dxa"/>
          </w:tcPr>
          <w:p w:rsidR="00654C76" w:rsidRPr="00490732" w:rsidRDefault="003C76A7" w:rsidP="00654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Деление трехзначного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однозначное.</w:t>
            </w:r>
          </w:p>
        </w:tc>
        <w:tc>
          <w:tcPr>
            <w:tcW w:w="851" w:type="dxa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654C76" w:rsidRPr="00490732" w:rsidRDefault="00654C76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654C76" w:rsidRPr="00490732" w:rsidRDefault="00654C76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C76" w:rsidRPr="00490732" w:rsidTr="00654C76">
        <w:trPr>
          <w:trHeight w:val="2816"/>
        </w:trPr>
        <w:tc>
          <w:tcPr>
            <w:tcW w:w="576" w:type="dxa"/>
          </w:tcPr>
          <w:p w:rsidR="00654C76" w:rsidRPr="00490732" w:rsidRDefault="00654C76" w:rsidP="006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42" w:type="dxa"/>
          </w:tcPr>
          <w:p w:rsidR="00654C76" w:rsidRPr="003C76A7" w:rsidRDefault="008C3334" w:rsidP="00654C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деления.</w:t>
            </w:r>
          </w:p>
          <w:p w:rsidR="00654C76" w:rsidRPr="00490732" w:rsidRDefault="00654C76" w:rsidP="00654C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4C76" w:rsidRPr="00490732" w:rsidRDefault="00654C76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654C76" w:rsidRPr="00490732" w:rsidRDefault="00654C76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654C76" w:rsidRPr="00490732" w:rsidRDefault="00654C76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654C76" w:rsidRPr="00490732" w:rsidRDefault="00654C76" w:rsidP="00DA2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654C76" w:rsidRPr="00490732" w:rsidRDefault="00654C76" w:rsidP="00DA2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654C76" w:rsidRPr="00490732" w:rsidRDefault="00654C76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6C0394">
        <w:trPr>
          <w:trHeight w:val="120"/>
        </w:trPr>
        <w:tc>
          <w:tcPr>
            <w:tcW w:w="15283" w:type="dxa"/>
            <w:gridSpan w:val="9"/>
          </w:tcPr>
          <w:p w:rsidR="00490732" w:rsidRPr="00490732" w:rsidRDefault="00490732" w:rsidP="0049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Умножение и деление (12ч)</w:t>
            </w:r>
          </w:p>
        </w:tc>
      </w:tr>
      <w:tr w:rsidR="00490732" w:rsidRPr="00490732" w:rsidTr="006C0394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942" w:type="dxa"/>
          </w:tcPr>
          <w:p w:rsidR="00490732" w:rsidRPr="00490732" w:rsidRDefault="008C3334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Письменное деление с проверкой. </w:t>
            </w:r>
            <w:r w:rsidR="00490732"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490732">
              <w:rPr>
                <w:rFonts w:ascii="Times New Roman" w:hAnsi="Times New Roman"/>
                <w:sz w:val="20"/>
                <w:szCs w:val="20"/>
              </w:rPr>
              <w:br/>
              <w:t>оценки их количественных и пространственных отношений.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— 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490732">
              <w:rPr>
                <w:rFonts w:ascii="Times New Roman" w:hAnsi="Times New Roman"/>
                <w:sz w:val="20"/>
                <w:szCs w:val="20"/>
              </w:rPr>
              <w:br/>
              <w:t>оценки их количественных и пространственных отношений.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— 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</w:tcPr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Личностная заинтересованность в расширении знаний и способов действий.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32">
              <w:rPr>
                <w:rFonts w:ascii="Times New Roman" w:hAnsi="Times New Roman"/>
                <w:sz w:val="20"/>
                <w:szCs w:val="20"/>
              </w:rPr>
              <w:t>Смыслополагание</w:t>
            </w:r>
            <w:proofErr w:type="spellEnd"/>
            <w:r w:rsidRPr="004907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 xml:space="preserve">Установку </w:t>
            </w:r>
            <w:proofErr w:type="spellStart"/>
            <w:r w:rsidRPr="00490732">
              <w:rPr>
                <w:rFonts w:ascii="Times New Roman" w:hAnsi="Times New Roman"/>
                <w:sz w:val="20"/>
                <w:szCs w:val="20"/>
              </w:rPr>
              <w:t>наздоровый</w:t>
            </w:r>
            <w:proofErr w:type="spellEnd"/>
            <w:r w:rsidRPr="00490732">
              <w:rPr>
                <w:rFonts w:ascii="Times New Roman" w:hAnsi="Times New Roman"/>
                <w:sz w:val="20"/>
                <w:szCs w:val="20"/>
              </w:rPr>
              <w:t xml:space="preserve"> образ жизни, наличие мотивации к творческому труду, к работе на результат.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Регулятивные УУД: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 делать выводы на основе обобщения знаний.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другую: составлять простой </w:t>
            </w:r>
            <w:proofErr w:type="spellStart"/>
            <w:r w:rsidRPr="00490732">
              <w:rPr>
                <w:rFonts w:ascii="Times New Roman" w:hAnsi="Times New Roman"/>
                <w:sz w:val="20"/>
                <w:szCs w:val="20"/>
              </w:rPr>
              <w:t>планучебно-научного</w:t>
            </w:r>
            <w:proofErr w:type="spellEnd"/>
            <w:r w:rsidRPr="00490732">
              <w:rPr>
                <w:rFonts w:ascii="Times New Roman" w:hAnsi="Times New Roman"/>
                <w:sz w:val="20"/>
                <w:szCs w:val="20"/>
              </w:rPr>
              <w:t xml:space="preserve"> текста.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 xml:space="preserve">Слушать других, пытаться принимать другую точку зрения, быть готовым изменить </w:t>
            </w:r>
            <w:r w:rsidRPr="00490732">
              <w:rPr>
                <w:rFonts w:ascii="Times New Roman" w:hAnsi="Times New Roman"/>
                <w:sz w:val="20"/>
                <w:szCs w:val="20"/>
              </w:rPr>
              <w:lastRenderedPageBreak/>
              <w:t>свою точку зрения.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654C76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942" w:type="dxa"/>
          </w:tcPr>
          <w:p w:rsidR="00490732" w:rsidRPr="00490732" w:rsidRDefault="008C3334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письменного умножения и деления.</w:t>
            </w: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654C76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942" w:type="dxa"/>
          </w:tcPr>
          <w:p w:rsidR="00490732" w:rsidRPr="00490732" w:rsidRDefault="008C3334" w:rsidP="008461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№ 12 по теме «Умножение и деление многозначного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однозначное»</w:t>
            </w:r>
            <w:r w:rsidR="008461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90732"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654C76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942" w:type="dxa"/>
          </w:tcPr>
          <w:p w:rsidR="00490732" w:rsidRPr="00490732" w:rsidRDefault="008C3334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654C76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942" w:type="dxa"/>
          </w:tcPr>
          <w:p w:rsidR="00490732" w:rsidRPr="00490732" w:rsidRDefault="008C3334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изученных видов.</w:t>
            </w:r>
          </w:p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654C76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42" w:type="dxa"/>
          </w:tcPr>
          <w:p w:rsidR="00490732" w:rsidRPr="00490732" w:rsidRDefault="008C3334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письменного умножения и деления.</w:t>
            </w: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490732" w:rsidRPr="00490732" w:rsidRDefault="00490732" w:rsidP="00DA2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490732" w:rsidRPr="00490732" w:rsidRDefault="00490732" w:rsidP="00DA2B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654C76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942" w:type="dxa"/>
          </w:tcPr>
          <w:p w:rsidR="00490732" w:rsidRPr="00490732" w:rsidRDefault="008C3334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Нумерация в пределах 1000.Сложение и вычитание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деление.</w:t>
            </w:r>
            <w:r w:rsidR="00490732"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654C76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942" w:type="dxa"/>
          </w:tcPr>
          <w:p w:rsidR="00490732" w:rsidRPr="00490732" w:rsidRDefault="008C3334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выполнения действий. Задачи</w:t>
            </w:r>
            <w:r w:rsidR="00490732"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654C76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942" w:type="dxa"/>
          </w:tcPr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C333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13 по теме «Итоговое повторение»</w:t>
            </w:r>
            <w:r w:rsidR="008461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654C76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942" w:type="dxa"/>
          </w:tcPr>
          <w:p w:rsidR="00490732" w:rsidRPr="00490732" w:rsidRDefault="008C3334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</w:t>
            </w:r>
            <w:r w:rsidR="00490732"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490732">
        <w:trPr>
          <w:trHeight w:val="240"/>
        </w:trPr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942" w:type="dxa"/>
          </w:tcPr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0FA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</w:t>
            </w:r>
          </w:p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851" w:type="dxa"/>
          </w:tcPr>
          <w:p w:rsidR="00490732" w:rsidRPr="00490732" w:rsidRDefault="001F0FAE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490732" w:rsidRPr="00490732" w:rsidRDefault="00490732" w:rsidP="00640A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</w:tcPr>
          <w:p w:rsidR="00490732" w:rsidRPr="00490732" w:rsidRDefault="00490732" w:rsidP="00640A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490732">
        <w:trPr>
          <w:trHeight w:val="120"/>
        </w:trPr>
        <w:tc>
          <w:tcPr>
            <w:tcW w:w="576" w:type="dxa"/>
          </w:tcPr>
          <w:p w:rsidR="00490732" w:rsidRPr="00490732" w:rsidRDefault="00490732" w:rsidP="001F0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6C0394">
        <w:trPr>
          <w:trHeight w:val="75"/>
        </w:trPr>
        <w:tc>
          <w:tcPr>
            <w:tcW w:w="15283" w:type="dxa"/>
            <w:gridSpan w:val="9"/>
          </w:tcPr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3869" w:rsidRDefault="00233869" w:rsidP="004907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90732" w:rsidRPr="00490732" w:rsidRDefault="00490732" w:rsidP="0049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Повторение (10ч)</w:t>
            </w:r>
          </w:p>
        </w:tc>
      </w:tr>
      <w:tr w:rsidR="00490732" w:rsidRPr="00490732" w:rsidTr="006C0394">
        <w:trPr>
          <w:trHeight w:val="70"/>
        </w:trPr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942" w:type="dxa"/>
          </w:tcPr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      </w:r>
          </w:p>
        </w:tc>
        <w:tc>
          <w:tcPr>
            <w:tcW w:w="1838" w:type="dxa"/>
            <w:vMerge w:val="restart"/>
          </w:tcPr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      </w:r>
          </w:p>
        </w:tc>
        <w:tc>
          <w:tcPr>
            <w:tcW w:w="2698" w:type="dxa"/>
            <w:vMerge w:val="restart"/>
          </w:tcPr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Личностная заинтересованность в расширении знаний и способов действий.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0732">
              <w:rPr>
                <w:rFonts w:ascii="Times New Roman" w:hAnsi="Times New Roman"/>
                <w:sz w:val="20"/>
                <w:szCs w:val="20"/>
              </w:rPr>
              <w:t>Смыслополагание</w:t>
            </w:r>
            <w:proofErr w:type="spellEnd"/>
            <w:r w:rsidRPr="004907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</w:tcPr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Регулятивные УУД: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Познавательные УУД: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Коммуникативные УУД: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0732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90732" w:rsidRPr="00490732" w:rsidRDefault="00490732" w:rsidP="006C03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490732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942" w:type="dxa"/>
          </w:tcPr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стр. 103</w:t>
            </w: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490732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942" w:type="dxa"/>
          </w:tcPr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  <w:proofErr w:type="gramStart"/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ложение и вычитание. </w:t>
            </w:r>
          </w:p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стр. 103-104</w:t>
            </w: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490732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942" w:type="dxa"/>
          </w:tcPr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  <w:proofErr w:type="gramStart"/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ложение и вычитание. </w:t>
            </w:r>
          </w:p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 103-104     </w:t>
            </w: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490732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942" w:type="dxa"/>
          </w:tcPr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 Умножение и деление</w:t>
            </w:r>
            <w:proofErr w:type="gramStart"/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тр. 105-106</w:t>
            </w: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490732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942" w:type="dxa"/>
          </w:tcPr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 Умножение и деление</w:t>
            </w:r>
            <w:proofErr w:type="gramStart"/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тр. 105-106</w:t>
            </w: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490732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942" w:type="dxa"/>
          </w:tcPr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 Порядок выполнения действий</w:t>
            </w:r>
            <w:proofErr w:type="gramStart"/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тр. 107</w:t>
            </w: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490732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942" w:type="dxa"/>
          </w:tcPr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 Решение задач</w:t>
            </w:r>
            <w:proofErr w:type="gramStart"/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тр. 107-108</w:t>
            </w: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490732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942" w:type="dxa"/>
          </w:tcPr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Повторение. Геометрические фигуры и величины</w:t>
            </w:r>
            <w:proofErr w:type="gramStart"/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тр. 109</w:t>
            </w: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32" w:rsidRPr="00490732" w:rsidTr="00490732">
        <w:tc>
          <w:tcPr>
            <w:tcW w:w="576" w:type="dxa"/>
          </w:tcPr>
          <w:p w:rsidR="00490732" w:rsidRPr="00490732" w:rsidRDefault="00490732" w:rsidP="006C0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942" w:type="dxa"/>
          </w:tcPr>
          <w:p w:rsidR="00490732" w:rsidRPr="00490732" w:rsidRDefault="00490732" w:rsidP="006C03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урок. Игра «По океану математики»</w:t>
            </w:r>
          </w:p>
        </w:tc>
        <w:tc>
          <w:tcPr>
            <w:tcW w:w="851" w:type="dxa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490732" w:rsidRPr="00490732" w:rsidRDefault="00490732" w:rsidP="003844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490732" w:rsidRPr="00490732" w:rsidRDefault="00490732" w:rsidP="0038445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vAlign w:val="center"/>
          </w:tcPr>
          <w:p w:rsidR="00490732" w:rsidRPr="00490732" w:rsidRDefault="00490732" w:rsidP="00DA2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490732" w:rsidRPr="00490732" w:rsidRDefault="00490732" w:rsidP="00DA2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17F9" w:rsidRPr="00640A95" w:rsidRDefault="005917F9">
      <w:pPr>
        <w:rPr>
          <w:sz w:val="24"/>
          <w:szCs w:val="24"/>
        </w:rPr>
      </w:pPr>
    </w:p>
    <w:p w:rsidR="001B64D9" w:rsidRPr="00640A95" w:rsidRDefault="001B64D9">
      <w:pPr>
        <w:rPr>
          <w:sz w:val="24"/>
          <w:szCs w:val="24"/>
        </w:rPr>
      </w:pPr>
    </w:p>
    <w:sectPr w:rsidR="001B64D9" w:rsidRPr="00640A95" w:rsidSect="00640A9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654"/>
    <w:multiLevelType w:val="multilevel"/>
    <w:tmpl w:val="18D8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C7C4B"/>
    <w:multiLevelType w:val="multilevel"/>
    <w:tmpl w:val="55D43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B63"/>
    <w:rsid w:val="000321F4"/>
    <w:rsid w:val="000B69E5"/>
    <w:rsid w:val="000D60FD"/>
    <w:rsid w:val="000E2BFA"/>
    <w:rsid w:val="0014011E"/>
    <w:rsid w:val="001B22DA"/>
    <w:rsid w:val="001B64D9"/>
    <w:rsid w:val="001F0FAE"/>
    <w:rsid w:val="00233869"/>
    <w:rsid w:val="002427BB"/>
    <w:rsid w:val="00312A34"/>
    <w:rsid w:val="00384459"/>
    <w:rsid w:val="003C76A7"/>
    <w:rsid w:val="003E1037"/>
    <w:rsid w:val="003E4770"/>
    <w:rsid w:val="00490732"/>
    <w:rsid w:val="00490BAA"/>
    <w:rsid w:val="00517F9B"/>
    <w:rsid w:val="0052500E"/>
    <w:rsid w:val="005917F9"/>
    <w:rsid w:val="00640A95"/>
    <w:rsid w:val="00654C76"/>
    <w:rsid w:val="006939B1"/>
    <w:rsid w:val="006C0394"/>
    <w:rsid w:val="006D46D5"/>
    <w:rsid w:val="006F68AC"/>
    <w:rsid w:val="00704A91"/>
    <w:rsid w:val="007421F8"/>
    <w:rsid w:val="00822802"/>
    <w:rsid w:val="00846194"/>
    <w:rsid w:val="0086254F"/>
    <w:rsid w:val="00867A46"/>
    <w:rsid w:val="008C3334"/>
    <w:rsid w:val="0097135E"/>
    <w:rsid w:val="00A957C6"/>
    <w:rsid w:val="00AB1237"/>
    <w:rsid w:val="00AD5714"/>
    <w:rsid w:val="00B279DC"/>
    <w:rsid w:val="00B56A0C"/>
    <w:rsid w:val="00DA2B63"/>
    <w:rsid w:val="00E34DC9"/>
    <w:rsid w:val="00E358F6"/>
    <w:rsid w:val="00E4330B"/>
    <w:rsid w:val="00E95F7F"/>
    <w:rsid w:val="00EE0EF5"/>
    <w:rsid w:val="00F0293F"/>
    <w:rsid w:val="00F32FEA"/>
    <w:rsid w:val="00FF0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2B6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DA2B63"/>
    <w:rPr>
      <w:b/>
      <w:bCs/>
    </w:rPr>
  </w:style>
  <w:style w:type="paragraph" w:customStyle="1" w:styleId="a6">
    <w:name w:val="Стиль"/>
    <w:rsid w:val="00640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86254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862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2B6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DA2B63"/>
    <w:rPr>
      <w:b/>
      <w:bCs/>
    </w:rPr>
  </w:style>
  <w:style w:type="paragraph" w:customStyle="1" w:styleId="a6">
    <w:name w:val="Стиль"/>
    <w:rsid w:val="00640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86254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862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15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Леночка</cp:lastModifiedBy>
  <cp:revision>19</cp:revision>
  <cp:lastPrinted>2015-10-10T15:12:00Z</cp:lastPrinted>
  <dcterms:created xsi:type="dcterms:W3CDTF">2015-06-18T15:39:00Z</dcterms:created>
  <dcterms:modified xsi:type="dcterms:W3CDTF">2015-10-10T15:14:00Z</dcterms:modified>
</cp:coreProperties>
</file>